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F96F" w14:textId="09E5D344" w:rsidR="003022D9" w:rsidRDefault="003022D9" w:rsidP="003022D9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архивных документов, находящихся в неудовлетворительном физическом состоянии на </w:t>
      </w:r>
      <w:r w:rsidR="00CB2894">
        <w:rPr>
          <w:rFonts w:ascii="Times New Roman" w:hAnsi="Times New Roman" w:cs="Times New Roman"/>
          <w:b/>
          <w:sz w:val="28"/>
          <w:szCs w:val="28"/>
        </w:rPr>
        <w:t>01</w:t>
      </w:r>
      <w:r w:rsidR="00127093">
        <w:rPr>
          <w:rFonts w:ascii="Times New Roman" w:hAnsi="Times New Roman" w:cs="Times New Roman"/>
          <w:b/>
          <w:sz w:val="28"/>
          <w:szCs w:val="28"/>
        </w:rPr>
        <w:t>.</w:t>
      </w:r>
      <w:r w:rsidR="00CB2894">
        <w:rPr>
          <w:rFonts w:ascii="Times New Roman" w:hAnsi="Times New Roman" w:cs="Times New Roman"/>
          <w:b/>
          <w:sz w:val="28"/>
          <w:szCs w:val="28"/>
        </w:rPr>
        <w:t>03</w:t>
      </w:r>
      <w:r w:rsidR="00127093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72B5612A" w14:textId="30A8C1A5" w:rsidR="00775AE5" w:rsidRDefault="003022D9" w:rsidP="00302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ГКУ ГАНО, г. Балахна</w:t>
      </w:r>
    </w:p>
    <w:p w14:paraId="5519B487" w14:textId="562F73DC" w:rsidR="003022D9" w:rsidRDefault="003022D9" w:rsidP="003022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657"/>
        <w:gridCol w:w="1003"/>
        <w:gridCol w:w="788"/>
        <w:gridCol w:w="1027"/>
        <w:gridCol w:w="2190"/>
        <w:gridCol w:w="2013"/>
        <w:gridCol w:w="2007"/>
        <w:gridCol w:w="2926"/>
        <w:gridCol w:w="1985"/>
      </w:tblGrid>
      <w:tr w:rsidR="003022D9" w14:paraId="4B36802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9626" w14:textId="77777777" w:rsidR="003022D9" w:rsidRDefault="003022D9">
            <w:pP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C221A35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1409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B915A44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фонда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0A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71F97DF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D116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29EEB92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AD1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Признаки повреждения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D868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Экспертное заключение</w:t>
            </w:r>
          </w:p>
          <w:p w14:paraId="2B59D783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(№ дата)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C3D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реставрационных работ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D39" w14:textId="77777777" w:rsidR="003022D9" w:rsidRDefault="00302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Виды рекомендуемых реставрационных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9E1D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022D9" w14:paraId="6349312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F65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8C92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7C47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55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495A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E04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5B66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1785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D63" w14:textId="77777777" w:rsidR="003022D9" w:rsidRDefault="00302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B2894" w14:paraId="4E472D2B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D5B4" w14:textId="7C9A394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0BC5" w14:textId="4465F0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52F2" w14:textId="13E437E9" w:rsidR="00CB2894" w:rsidRPr="00002A0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13D" w14:textId="354198D2" w:rsidR="00CB2894" w:rsidRPr="00002A0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B43" w14:textId="30908C74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осыпающиеся края листов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49B" w14:textId="346901A7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227" w14:textId="3B713065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C8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265A883" w14:textId="28026F14" w:rsidR="00CB2894" w:rsidRPr="00002A0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E7C" w14:textId="77777777" w:rsidR="00CB2894" w:rsidRPr="00FA7D6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CB2894" w14:paraId="752AA54E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A776" w14:textId="18BA4B8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0F5D" w14:textId="23DA58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726" w14:textId="006C2BA9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A04" w14:textId="50D3A8A4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3CC" w14:textId="62F988E6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осыпающиеся края листов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282" w14:textId="1A05C563" w:rsidR="00CB2894" w:rsidRPr="00A1265A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FDF2" w14:textId="6A7214AB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CA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FD1A02" w14:textId="6B11E303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8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9455DD9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A97C" w14:textId="6C894FB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F2C" w14:textId="7A88D77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C83" w14:textId="283EE832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051" w14:textId="105E949E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5C25" w14:textId="17782BB2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451" w14:textId="78310B46" w:rsidR="00CB2894" w:rsidRPr="00A1265A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3F33" w14:textId="0C8A84CD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66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1095EEE" w14:textId="076D1828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7A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5B85D01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1D8F" w14:textId="2CC2364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B49E" w14:textId="0EFD6A5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7AE" w14:textId="7F4460DD" w:rsidR="00CB2894" w:rsidRPr="000D4DB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696" w14:textId="7D44F02C" w:rsidR="00CB2894" w:rsidRPr="000D4DB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34E" w14:textId="58BECBC8" w:rsidR="00CB2894" w:rsidRPr="000D4D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6DE" w14:textId="2A9CA4FA" w:rsidR="00CB2894" w:rsidRPr="000D4DB8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332" w14:textId="5671E52F" w:rsidR="00CB2894" w:rsidRPr="000D4D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82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759A8E3" w14:textId="3615BFCD" w:rsidR="00CB2894" w:rsidRPr="000D4D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67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51FC7B2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AD8D" w14:textId="2AB358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F14A" w14:textId="3169DBF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920" w14:textId="7B6BEC51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EAB" w14:textId="7655DF40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8E2" w14:textId="576295F5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9DF" w14:textId="7C1FADA5" w:rsidR="00CB2894" w:rsidRPr="00D5764A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CCB2" w14:textId="66558461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DB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E2B2E3" w14:textId="0218A936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49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5DF3F43" w14:textId="77777777" w:rsidTr="0085671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A44" w14:textId="54209C9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6468" w14:textId="3CF9364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D71" w14:textId="07201F50" w:rsidR="00CB2894" w:rsidRPr="005752B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A2B7" w14:textId="765DF75C" w:rsidR="00CB2894" w:rsidRPr="005752B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813" w14:textId="0DE77735" w:rsidR="00CB2894" w:rsidRPr="005752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9B0" w14:textId="03D4DB17" w:rsidR="00CB2894" w:rsidRPr="005752B8" w:rsidRDefault="00CB2894" w:rsidP="00CB2894">
            <w:pPr>
              <w:rPr>
                <w:rFonts w:asciiTheme="minorHAnsi" w:hAnsiTheme="minorHAnsi" w:cstheme="minorBidi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748" w14:textId="17E5A2A0" w:rsidR="00CB2894" w:rsidRPr="005752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A07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672250E" w14:textId="16C545AF" w:rsidR="00CB2894" w:rsidRPr="005752B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593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4D6299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21E" w14:textId="6A53640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315" w14:textId="3FA3C2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95C" w14:textId="290F0A7D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91F" w14:textId="411234ED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6EA" w14:textId="728547EE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1E1" w14:textId="7E255B83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A88" w14:textId="7A3499B6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55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D2B4C6B" w14:textId="6179B4E1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CF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9D2C19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37A" w14:textId="017221B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C78" w14:textId="0876A0C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8B5" w14:textId="151D12E1" w:rsidR="00CB2894" w:rsidRPr="0044170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749" w14:textId="1769EDE0" w:rsidR="00CB2894" w:rsidRPr="0044170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08F" w14:textId="55D75D53" w:rsidR="00CB2894" w:rsidRPr="0044170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D460" w14:textId="422426C6" w:rsidR="00CB2894" w:rsidRPr="0044170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542" w14:textId="7FF049CD" w:rsidR="00CB2894" w:rsidRPr="0044170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F7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F32492A" w14:textId="45C4C02B" w:rsidR="00CB2894" w:rsidRPr="0044170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EF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C25372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315" w14:textId="07065AF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CB0" w14:textId="29D3EB6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088" w14:textId="280CFB5A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E05" w14:textId="15137B59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CC5" w14:textId="276FBC08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24B" w14:textId="048D4950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E355" w14:textId="3B4243B3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85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6D16C8" w14:textId="4C49A58F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DD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CB71BA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899" w14:textId="25AA681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BF9B" w14:textId="41FB03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7FA" w14:textId="40614DC5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D0F" w14:textId="6FF14AD7" w:rsidR="00CB2894" w:rsidRPr="00A1265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482" w14:textId="16D116DD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194" w14:textId="6E66E064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FC7" w14:textId="7BBB60CC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7B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6F0B27" w14:textId="0E662F80" w:rsidR="00CB2894" w:rsidRPr="00A1265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CA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D0FDB1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32C" w14:textId="4011734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B67" w14:textId="55B1A0E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840" w14:textId="013905B0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694" w14:textId="039BEFA8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1D3" w14:textId="1045B4C9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F1F" w14:textId="5D353D32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F71" w14:textId="5E798E3F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63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071A2D" w14:textId="1F55E7CE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5B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B2327A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41C" w14:textId="73C4A11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839" w14:textId="1A76B62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6970" w14:textId="3DAA8302" w:rsidR="00CB2894" w:rsidRPr="0012709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24A" w14:textId="5170ADE8" w:rsidR="00CB2894" w:rsidRPr="00127093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7FE" w14:textId="6ACC7060" w:rsidR="00CB2894" w:rsidRPr="0012709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D36" w14:textId="3FFFFD93" w:rsidR="00CB2894" w:rsidRPr="00127093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476" w14:textId="5AAFBD0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4F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6F96686" w14:textId="1C0350C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C7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6A4B4F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B3F" w14:textId="32D104E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351" w14:textId="7F6F2E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B1" w14:textId="13F9A8F5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3EC" w14:textId="6BD386C8" w:rsidR="00CB2894" w:rsidRPr="00D5764A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631" w14:textId="2CE6A74F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4C8" w14:textId="27AD56E5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23B" w14:textId="3FEB56D3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A90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86462F" w14:textId="2A5668BA" w:rsidR="00CB2894" w:rsidRPr="00D5764A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E1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73A724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FC0" w14:textId="2664BAF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CF0" w14:textId="67469FA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1E7" w14:textId="4FFC677C" w:rsidR="00CB2894" w:rsidRPr="0019467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608" w14:textId="211AD791" w:rsidR="00CB2894" w:rsidRPr="0019467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5F2" w14:textId="1DCC8F26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B56" w14:textId="4B9C647E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66FC" w14:textId="49C81EBF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19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E04BC18" w14:textId="3222460F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9C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9E009E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A99F" w14:textId="554983F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4B2" w14:textId="1B66EDE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BFF" w14:textId="67E67AA0" w:rsidR="00CB2894" w:rsidRPr="0019467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EE0" w14:textId="0FFB296A" w:rsidR="00CB2894" w:rsidRPr="00194679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E08" w14:textId="31708074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68A" w14:textId="43FCBDC7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75D" w14:textId="52095AC0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15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5DAC59" w14:textId="2001845F" w:rsidR="00CB2894" w:rsidRPr="00194679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B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D105E2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9108" w14:textId="6713883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1C5" w14:textId="1751B08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CF72" w14:textId="753FF47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9D3" w14:textId="319296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D372" w14:textId="5F96579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68E" w14:textId="25AC03E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CC4" w14:textId="531E243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20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4C02A78" w14:textId="69D5AC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33C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6606E5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092" w14:textId="6D80595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F4E" w14:textId="56C0BD6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B01" w14:textId="454E150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CC6" w14:textId="5F8A9A5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F61" w14:textId="6350F1A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Переплет нарушен, 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F9A" w14:textId="33533D8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Протокол ЭМК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5BC" w14:textId="1B6D38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7E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837F60" w14:textId="1FB96D5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D2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108876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971" w14:textId="4DB7AF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979" w14:textId="3B2E40F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D21" w14:textId="27A597A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157" w14:textId="16B88A3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508E" w14:textId="409BF71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B47" w14:textId="3A62F84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EDF" w14:textId="01DBD49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CE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DBE96D" w14:textId="0D9F173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AA1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509623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497" w14:textId="4D3A6E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F39" w14:textId="787F91A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7AA6" w14:textId="2B4AF91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68D" w14:textId="7642CC3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FFE" w14:textId="7BA0F9D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4EA" w14:textId="699CF52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CFB" w14:textId="4574FF5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B8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E896F6" w14:textId="6550ADA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23A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45A262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A12" w14:textId="4FF4C09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E30" w14:textId="5102D36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35A0" w14:textId="6322046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AF6" w14:textId="2B0FDA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647" w14:textId="1A3D6C3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5D2" w14:textId="416D310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5F0" w14:textId="14FFACF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97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E584A32" w14:textId="7A90909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15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7553C1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D43" w14:textId="5A273AD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012" w14:textId="747447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D3C" w14:textId="1708DF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9CF" w14:textId="4A8381E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370" w14:textId="321B6FF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F1F" w14:textId="61A2D93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AEA" w14:textId="3F73798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CF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74F94C2" w14:textId="170FF20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07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293023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DF1" w14:textId="12831CD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F02" w14:textId="2BDD09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C01" w14:textId="59C4C3A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98C2" w14:textId="6C92674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E84" w14:textId="4790326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EBB" w14:textId="01EA9B1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F4B" w14:textId="204DB7D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38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5B0E2E" w14:textId="7BC9CEC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7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1B9E95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F736" w14:textId="59D770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66E" w14:textId="23FB2B2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C32" w14:textId="2842E53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9E2" w14:textId="295F608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646" w14:textId="4B0782D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6BB" w14:textId="7A347EB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B2D3" w14:textId="4AED832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444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B74242" w14:textId="7B63657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6A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76BBFB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B85" w14:textId="441C6F4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CD3" w14:textId="3DC3169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445" w14:textId="2F37E5F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F0F" w14:textId="0E7CF71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CD2" w14:textId="6B1FEB1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ADF" w14:textId="428AEB5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1949" w14:textId="6673003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36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72FCB0D" w14:textId="604A3B0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12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57F489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004" w14:textId="56938E3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F6F" w14:textId="26BDCAD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0F7" w14:textId="1AC7A49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40B" w14:textId="7801B99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4E9" w14:textId="7539273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5DB" w14:textId="2CA39CF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C06" w14:textId="1BCA6E8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C7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792475F" w14:textId="58206C5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58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A7CCE0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D12E" w14:textId="487DDD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D342" w14:textId="31BBF4F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D6E" w14:textId="6EEA671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195" w14:textId="318254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295" w14:textId="6FF23B5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37A" w14:textId="3ADACF6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E87" w14:textId="775333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F5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FFE4528" w14:textId="7501C91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74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9B3E56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A0C" w14:textId="0236BA2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C35" w14:textId="6C38F87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2E4" w14:textId="608D738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58F" w14:textId="2D9667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BE4" w14:textId="7E1ACD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E14" w14:textId="653EB71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FAA" w14:textId="320251D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255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4027B1E" w14:textId="2CA51C5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29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98DB64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7EC" w14:textId="3CBFD92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E38" w14:textId="061273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35A" w14:textId="553D920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AF3" w14:textId="361898A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B4A" w14:textId="68A5CEC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CDE" w14:textId="3BFBAA4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8B93" w14:textId="40BF24E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37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C354199" w14:textId="7BD8779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11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7E3436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10D" w14:textId="1337070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F2D" w14:textId="498BF8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A24" w14:textId="3A70FCB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3EC" w14:textId="1B9C44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B18" w14:textId="55089FD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0B3" w14:textId="46E942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89B9" w14:textId="7D9D1D0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D7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D937C1" w14:textId="432D3C0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DC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1171D24" w14:textId="77777777" w:rsidTr="007C1D7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9E2" w14:textId="6A759EC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BD66" w14:textId="0CD9E5E9" w:rsidR="00CB2894" w:rsidRPr="007C1D7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D74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B1AC" w14:textId="3964FE23" w:rsidR="00CB2894" w:rsidRPr="007C1D7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D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CF22" w14:textId="72764886" w:rsidR="00CB2894" w:rsidRPr="007C1D7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D7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A72" w14:textId="3EC92548" w:rsidR="00CB2894" w:rsidRPr="007C1D7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D74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  <w:bookmarkStart w:id="0" w:name="_GoBack"/>
            <w:bookmarkEnd w:id="0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441" w14:textId="45A8048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2B0" w14:textId="59C1E8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C2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EA11F2" w14:textId="6F74EFF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9B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207598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63A" w14:textId="132986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B58" w14:textId="318F454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481" w14:textId="7426F6B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1EC" w14:textId="15D329B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C207" w14:textId="60F5031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8B2" w14:textId="3285460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BC6" w14:textId="3DDB5F5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C2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0FFCDD" w14:textId="59D0915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47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8E6DE0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AA2" w14:textId="4249E2D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1B6" w14:textId="60606C3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CC6F" w14:textId="3164FA7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595" w14:textId="09E9A01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500" w14:textId="62AF6B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2F7" w14:textId="7EC26C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403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222" w14:textId="03D284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374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04BCB7A" w14:textId="66F39DA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B1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FA60B6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EB4A" w14:textId="3DB96A4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EA2" w14:textId="0D5FC47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424" w14:textId="2AF4D6B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A5F" w14:textId="0DDE98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A90" w14:textId="2F8B6F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E29" w14:textId="134C3D1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1A8" w14:textId="6ED0C21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C2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FE801F" w14:textId="1E88DE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A2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4593A5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6D6" w14:textId="64A65B3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0B4" w14:textId="76700F9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E83" w14:textId="221FFC0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F7A" w14:textId="401492A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6C5" w14:textId="704BD38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066" w14:textId="27FEFCB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435" w14:textId="7C310E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B6B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1C6636" w14:textId="3910768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1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59D370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BA4" w14:textId="017C7E8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D93" w14:textId="139F83B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8EE" w14:textId="47A1162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4D9" w14:textId="09DACE8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9021" w14:textId="2A32B3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68E" w14:textId="761E977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1A4" w14:textId="0EA4898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11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B97D210" w14:textId="7C65D53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69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456A37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C59" w14:textId="063D7A7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E127" w14:textId="79E7DF2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173" w14:textId="69B2B19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8CE" w14:textId="075306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13C" w14:textId="1722D74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1F1" w14:textId="2EA8BF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78B" w14:textId="1AD8468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24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7FE3CA" w14:textId="6227BC5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37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B2DE9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9ED" w14:textId="6DD616A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8FB" w14:textId="6E2423C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B48" w14:textId="297219D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88A" w14:textId="1955658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8BE" w14:textId="7C25D15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600" w14:textId="51DE33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4197" w14:textId="545A72F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CE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058EB30" w14:textId="12332D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62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809195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DCA" w14:textId="254DB61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419" w14:textId="53C1C17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458" w14:textId="5066273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5D3" w14:textId="79FBA2B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209" w14:textId="459E9E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9C7" w14:textId="713081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E35" w14:textId="6CF65CF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66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47FAC11" w14:textId="12B3F1E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8D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EDE789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E47" w14:textId="2599CAC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2DA" w14:textId="4370D7B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7E" w14:textId="1C5356D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98F" w14:textId="4437A45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7EBB" w14:textId="25A776F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879" w14:textId="248BBCC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E9F1" w14:textId="1FD59FA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AC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451C765" w14:textId="5D8CF8B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FD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7AFD52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5FC" w14:textId="19C1A91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FA9" w14:textId="54A4150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B70" w14:textId="042DA4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7C0" w14:textId="661801A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EFB" w14:textId="4204FB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FCB" w14:textId="54436D2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C12" w14:textId="39BF480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629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9B9F29D" w14:textId="2CE45FD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541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:rsidRPr="003003B4" w14:paraId="5A0B372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9A3" w14:textId="7908387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BD7" w14:textId="7B7DE3D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E5E" w14:textId="503CBA9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CE1" w14:textId="44CF927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D0B0" w14:textId="6A31D37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776" w14:textId="148B457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432" w14:textId="3DF4C50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FBA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378196" w14:textId="4261F1C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EC9" w14:textId="77777777" w:rsidR="00CB2894" w:rsidRPr="003003B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CB2894" w14:paraId="5EDFA25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A17" w14:textId="3F4C15B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CA8" w14:textId="279B42E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CE1" w14:textId="4285B9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107" w14:textId="1F26C19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9B5" w14:textId="2CDEA76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51CF" w14:textId="74C8446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230" w14:textId="41F4E92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16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98A2C7" w14:textId="4AB324D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DA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9D2C49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B6D" w14:textId="01BCE88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4FE" w14:textId="0D2EE31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0A9" w14:textId="559A319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96" w14:textId="176D38A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A3E" w14:textId="5422835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EA5" w14:textId="4B151D9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CC7" w14:textId="041DB95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BD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571A27" w14:textId="62DF849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3E8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55E5BC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5D97" w14:textId="37D6E15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1DC" w14:textId="0A62FCA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41E" w14:textId="33EEC99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ABA8" w14:textId="6AB8377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DD2" w14:textId="38349E0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734" w14:textId="559E7B0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2510" w14:textId="3BE2C69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D4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C7D9FDE" w14:textId="03D8F2F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C4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DE52F4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B66" w14:textId="164CFC6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3F64" w14:textId="699966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FCF" w14:textId="34EE8BB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FAE" w14:textId="3E736B2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AFE" w14:textId="6CE1EE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183" w14:textId="327E64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41F" w14:textId="35DA771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7F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44B189" w14:textId="1ECE0DA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0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C0072B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4F0" w14:textId="015B318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624" w14:textId="35541D0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60D" w14:textId="61EEA37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E0A" w14:textId="1B0230B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670" w14:textId="3E13116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374" w14:textId="7C8F761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EE5" w14:textId="26B2D3E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CE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0DE744A" w14:textId="632B7A7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79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EBDC18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BE4" w14:textId="7098CBB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B15" w14:textId="7EBDB89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4D9" w14:textId="1606B9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F7F" w14:textId="1B14624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7D" w14:textId="780BB46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99" w14:textId="7413E4F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E79" w14:textId="3A44087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9C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BF7818" w14:textId="1414738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D2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6D76D9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78C" w14:textId="1E1BBAD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3E32" w14:textId="05B320B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337" w14:textId="6FA198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0A8" w14:textId="256639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0868" w14:textId="5DAA940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3C6C" w14:textId="73FCF59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F60" w14:textId="4A661B5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3B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DE9567" w14:textId="37B7061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01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169D92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5E1" w14:textId="7AD73F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3A1" w14:textId="1284416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DED9" w14:textId="03723B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24F" w14:textId="505654B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49F" w14:textId="1AFBEE7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C05" w14:textId="4DF8B8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7DE" w14:textId="59DA560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0C4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9507048" w14:textId="09F8250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93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791D9A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386" w14:textId="2936E4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3CE" w14:textId="08FC810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B30" w14:textId="0FB0AB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081" w14:textId="07AD251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3F4" w14:textId="187437C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63B" w14:textId="3D8B7F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D85" w14:textId="2B9A53D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47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F1C7FA" w14:textId="62078E5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87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07C445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044" w14:textId="0943A9D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D52F" w14:textId="59EF132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5CD" w14:textId="0DF2AF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F7D" w14:textId="3241CE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52F" w14:textId="219D05A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D73" w14:textId="1FEDE39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24C" w14:textId="04417D4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A6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207A5F5" w14:textId="6F7D55E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94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3E152F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95B" w14:textId="678E3ED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C2C" w14:textId="43BFAE8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BBB" w14:textId="3656ADD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42C" w14:textId="36578F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A4A" w14:textId="582A355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DC77" w14:textId="664E0C4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5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B12" w14:textId="5B39AAF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1E1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D6D336" w14:textId="586F552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80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38F9F9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664" w14:textId="3087BD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CAC" w14:textId="2B97D46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D01" w14:textId="4223DD7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73E2" w14:textId="74F30B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ABF" w14:textId="2AFC954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C78" w14:textId="36F748E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B38" w14:textId="47B5127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812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5BB72F4" w14:textId="77717CC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74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34BFAD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E67" w14:textId="030D643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182" w14:textId="7ABB44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4C6" w14:textId="57CD90D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A6A" w14:textId="0439CC1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DF9" w14:textId="3857553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EA6" w14:textId="096DD88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44E" w14:textId="56199FC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14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DDAA54" w14:textId="0CE7A5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F8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CEE8A6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B62" w14:textId="0AEFEA2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C8F" w14:textId="2D4339C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619C" w14:textId="2DB803F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AA9" w14:textId="077CEE0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8D5" w14:textId="5EC541F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7923" w14:textId="5080610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1AC" w14:textId="6816D0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6C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6AAEB25" w14:textId="4220DB4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76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8B636F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E2A" w14:textId="6985AC5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118" w14:textId="7D3E37A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569" w14:textId="018A3D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FC2" w14:textId="2F55871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B4F" w14:textId="7F2BABD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4AA1" w14:textId="496BFE1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FAA" w14:textId="4F002D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4DD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4738A0B" w14:textId="22A44D9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74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47BE5A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FE0" w14:textId="4E747C7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3BB" w14:textId="6AA7316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EFB" w14:textId="14414AB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90D" w14:textId="27DBEC1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97B6" w14:textId="3AFC8B7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862" w14:textId="057E2F2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1F9" w14:textId="54E4322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2F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38C440B" w14:textId="4A5B602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18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C4CF8D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A3E" w14:textId="20F3EA6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007" w14:textId="12CB8E1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EC6" w14:textId="2E841C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0CA" w14:textId="1D35B3F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D92" w14:textId="30459A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23A" w14:textId="7946867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C09" w14:textId="21A2218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A3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607B40" w14:textId="1EDE573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91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44A078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3D8" w14:textId="45A540B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198" w14:textId="56EB261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1BD1" w14:textId="52C3FA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239" w14:textId="436DB21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19E" w14:textId="625672B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D3A" w14:textId="297C16E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A50" w14:textId="18873A6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B9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81FCCC" w14:textId="1606A2C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0D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3D4EF1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AA9" w14:textId="06DB224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37A" w14:textId="1621216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9DFF" w14:textId="7D17F7D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ED6" w14:textId="1B8C85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15C" w14:textId="78EA133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331" w14:textId="46EFA95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E30" w14:textId="733FC3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744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CBBAE7" w14:textId="4072A24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64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5D32B8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939" w14:textId="228CC26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323" w14:textId="100AB5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0FB" w14:textId="08C84E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9CE" w14:textId="0772439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54A" w14:textId="4596AAA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9D3A" w14:textId="401CA89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8FA3" w14:textId="267DB63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59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F04AAF" w14:textId="4FB423E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02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8F1E47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4A6" w14:textId="65C84D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424" w14:textId="05DEBDA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8C5" w14:textId="4CD2993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02E" w14:textId="464D426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3A8C" w14:textId="1CF843D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D6EE" w14:textId="7B4EE58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DEB" w14:textId="1CC8006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A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B8EC46F" w14:textId="074FD4A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28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40237D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C0" w14:textId="3905325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784" w14:textId="4D1DE20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9D5" w14:textId="1C9EBD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52FD" w14:textId="10C76B2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01C" w14:textId="4D6658F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0BD" w14:textId="6A6FAC2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FD7" w14:textId="592B7B3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8F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682C208" w14:textId="08B3375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65D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CB8234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5D7" w14:textId="3383681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C77" w14:textId="2127922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663" w14:textId="5E5E2DE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FAF" w14:textId="5E143DC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D7F" w14:textId="4992D7F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192" w14:textId="2174861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F1D" w14:textId="0E49B66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CF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006638A" w14:textId="2614F57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945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F03F92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472" w14:textId="7E36224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248" w14:textId="5DEF91A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7F8" w14:textId="0D1A2BE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755" w14:textId="4013FE7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13D" w14:textId="5A14D24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5DF9" w14:textId="6BD39B1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E65" w14:textId="2FF2F05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20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AD1797" w14:textId="60BA99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43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E0645A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A95" w14:textId="3C34EB6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D4F" w14:textId="4AB3BAB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EF7" w14:textId="7198BEC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FD1" w14:textId="0BDB7F8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8F4" w14:textId="7EB94B5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549" w14:textId="258B4F6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9E6" w14:textId="6C70CD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C2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48A0115" w14:textId="5A97409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2C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698692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98" w14:textId="6C31DE4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466" w14:textId="6C0DD7E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52E" w14:textId="7794C57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B0E" w14:textId="2167D79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4E0" w14:textId="27C7B89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AE8" w14:textId="3400694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E7A" w14:textId="0ED43B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B3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807100" w14:textId="41F1017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EF4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7C91D2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4454" w14:textId="627D378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CB6" w14:textId="6A210E0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55EB" w14:textId="55D1D5A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1679" w14:textId="6DFEFE1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4C5" w14:textId="6A67046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A39" w14:textId="0D2014D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2B0" w14:textId="22CB816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57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7C4595" w14:textId="4AF2361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F1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95728D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343" w14:textId="162E56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288" w14:textId="4033B5A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FEE" w14:textId="49112A1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3F7" w14:textId="32881D6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0CA" w14:textId="2ADDC87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8DA" w14:textId="196096B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A5E" w14:textId="298191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12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8F16CEC" w14:textId="2500FB1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E7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2FF10A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4C5" w14:textId="401FFB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B89" w14:textId="112379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4E2" w14:textId="31ADE2A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232" w14:textId="76DDAC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7D0" w14:textId="31256C2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D3A0" w14:textId="03B25BC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6B87" w14:textId="6C7690D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7BD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2C020B" w14:textId="505FE5E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E5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D7DC05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556" w14:textId="30B2859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8F3" w14:textId="18F56F5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A8C" w14:textId="0A041BE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683" w14:textId="5AB0056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76A" w14:textId="2DCB092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D59" w14:textId="612A9F0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E1" w14:textId="3B24313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BC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428EB1" w14:textId="5BABD09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1F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D5082C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DDE" w14:textId="2D49629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A57" w14:textId="1ABD06F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A65" w14:textId="696E1A4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F8E" w14:textId="3FF3057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EA2B" w14:textId="692465E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436" w14:textId="3465AB4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7A8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520" w14:textId="3B67A4C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05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DB8175E" w14:textId="4798D3C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A9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D230BE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FA5" w14:textId="6F9272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E9C" w14:textId="5C5C557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F33" w14:textId="08E1E86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123" w14:textId="5D9E019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DFC" w14:textId="11AF40C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752" w14:textId="0B555DC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869" w14:textId="64FC41D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9B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CAC32E5" w14:textId="2A8DABD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515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D10357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384" w14:textId="38F4CC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AD1" w14:textId="5D487AA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926" w14:textId="1806FF3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BF25" w14:textId="5F7A018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E32" w14:textId="669A61E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599D" w14:textId="4BA9BE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2D8" w14:textId="49FFB11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E7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5404E6" w14:textId="6C12D91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98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53B201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AD9" w14:textId="552AE8F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324" w14:textId="4096DF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3E3" w14:textId="2A1F78B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663" w14:textId="1466B5D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586" w14:textId="435B87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C30" w14:textId="2962484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45B" w14:textId="3A7C75B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826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D216583" w14:textId="01E2DD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CE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91FCDA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8146" w14:textId="74375C5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461" w14:textId="77010CA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A828" w14:textId="77560A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760" w14:textId="3AEAF5A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DB3" w14:textId="62DF223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7BB" w14:textId="25319A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CF0" w14:textId="7AF3F77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25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6974A2" w14:textId="051C96A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EA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99476C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863" w14:textId="01A543F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40D" w14:textId="7E5006C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AC0" w14:textId="34CC019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466" w14:textId="1166134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F10" w14:textId="13FDD2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9FD" w14:textId="0B8228B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4E71" w14:textId="1B60934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75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363599" w14:textId="659923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B5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D84960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7E" w14:textId="319F04A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BA4" w14:textId="5F223BC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EBC" w14:textId="3EF0736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B50" w14:textId="2988CEE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DCF" w14:textId="00753CA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E8E" w14:textId="2CA454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E0D" w14:textId="374C20B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8C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4EBB36" w14:textId="0511984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57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EFD99E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AFF" w14:textId="7E8C5D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88D" w14:textId="3F5CB9A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0BC" w14:textId="0F0BB5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B27E" w14:textId="4F4F590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1E7" w14:textId="32166AA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47F" w14:textId="2105989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436" w14:textId="6EBB236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F9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5940FF" w14:textId="090865D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74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7D2882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ED4" w14:textId="69DDD4F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D96" w14:textId="619BBA3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3C6" w14:textId="2237852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C6E" w14:textId="46FB1A4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E835" w14:textId="2A2C071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7B3" w14:textId="7618A30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DFB" w14:textId="2A33C4D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96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EDC265" w14:textId="4B8A32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9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0E9514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62D2" w14:textId="754FDD9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E024" w14:textId="634C275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945B" w14:textId="0FB467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2147" w14:textId="16F29FD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FCE" w14:textId="74E9EF5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C199" w14:textId="4D90A5D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A86" w14:textId="4137080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6C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549CEE9" w14:textId="5E74A7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72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A909CF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132" w14:textId="13F55B5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440" w14:textId="00C4B3A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E91" w14:textId="3C48A83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047" w14:textId="4A69293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A72" w14:textId="3F5F969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B69" w14:textId="51204C9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660" w14:textId="5F26DF6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BC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EB0270" w14:textId="691785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A0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83A141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E70" w14:textId="46BE4FA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739" w14:textId="6980C46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0CE" w14:textId="4662878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A1A" w14:textId="4CF5759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411" w14:textId="7FAC38B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1A1" w14:textId="0D093DD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2D4" w14:textId="36964E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67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145AF3" w14:textId="164562E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06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06F822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96" w14:textId="0E02B03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D1D" w14:textId="14FD2B4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02FD" w14:textId="7EEFA63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6E8" w14:textId="4AC92AB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899" w14:textId="2279272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1CB" w14:textId="1CE0714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2AA" w14:textId="6967077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231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7BBFD43" w14:textId="0ACC1D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D3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703DE1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6AD" w14:textId="182EA25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0B8" w14:textId="351B048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C77" w14:textId="53A4729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EDB" w14:textId="66CC3FB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284A" w14:textId="44B4AF1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BD3" w14:textId="62AEB36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20E" w14:textId="6324E49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F7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E12510" w14:textId="645EE5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69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9C2B8F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D33" w14:textId="3AC9AA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4FF" w14:textId="7B8F35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410" w14:textId="27A3298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317" w14:textId="397C755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8BEB" w14:textId="76AE298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C3D" w14:textId="127CE0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8FF" w14:textId="5BC676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27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753841" w14:textId="4C88ED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26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51F354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8BC" w14:textId="65AA402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837" w14:textId="2B6BE1E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09A" w14:textId="3C153E1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010" w14:textId="15FB7DF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A23" w14:textId="6C1CAB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22A" w14:textId="22E0930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A9BE" w14:textId="1C7542B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CA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11B89D" w14:textId="431EEC5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9A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08A8C0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B560" w14:textId="00828B1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A31" w14:textId="3FF9405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D3C" w14:textId="1731659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BB3" w14:textId="5D121C6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6EA5" w14:textId="1AD791A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7C2" w14:textId="5AFA7F8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2D1" w14:textId="56FBB7D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DE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2937DC" w14:textId="72BDC49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70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5F71B3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118A" w14:textId="2B1F1A9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0E5" w14:textId="42E45D5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8CA" w14:textId="752AFD5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9EAF" w14:textId="0D45C67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620" w14:textId="48DB0D8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619" w14:textId="16A2050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09A" w14:textId="60A6A37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87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D4ADB2B" w14:textId="3745E16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57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74B301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4AF" w14:textId="1CE280B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89B" w14:textId="58254C4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60A" w14:textId="0EE4D60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AE68" w14:textId="7BF2B6E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E46" w14:textId="2960CF1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31C" w14:textId="01F6286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06D" w14:textId="5B780ED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24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95FBD6" w14:textId="70A948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C7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C604B4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992" w14:textId="78AF01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222" w14:textId="29EB118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FC1" w14:textId="294C5C0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AF0" w14:textId="71728D7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27F" w14:textId="52AA1F2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EE6" w14:textId="63798D4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274" w14:textId="492ED26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CC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D8EF7E5" w14:textId="430CFC0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F6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25C452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54A" w14:textId="6CE51F3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A88" w14:textId="50820A7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44B" w14:textId="642CCCA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69F" w14:textId="25B389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8C0" w14:textId="73A8BF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24F" w14:textId="2BCE06F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8B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241" w14:textId="19EF327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B4B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3A3F47D" w14:textId="66D07E2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F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B1ADBC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684" w14:textId="2CEA6F3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228" w14:textId="6A1819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7F5" w14:textId="6784A38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A29" w14:textId="6682CB4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DA9" w14:textId="42BC92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346" w14:textId="575D29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6F7" w14:textId="2C0BDFB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F7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F546F5" w14:textId="30667A2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E2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8A88B6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589" w14:textId="38BA92A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5DD" w14:textId="283D46A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D94" w14:textId="666A17E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36B" w14:textId="0F23763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2BF" w14:textId="5E7B2DD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18D2" w14:textId="369B6A3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2F2" w14:textId="0346FE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05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260204B" w14:textId="6CD3C52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54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3DF47B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4AB" w14:textId="35DD7E1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92" w14:textId="3A0B956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732" w14:textId="133F557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615" w14:textId="7FBD95A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0F5" w14:textId="2723446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BDE" w14:textId="0F0496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45A" w14:textId="3E0B164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983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784D15" w14:textId="69D31C5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70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0019E9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2C" w14:textId="356866F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218" w14:textId="696F36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4A7" w14:textId="62F335C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24E0" w14:textId="276417D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91B" w14:textId="45F49F6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196" w14:textId="549400A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A39F" w14:textId="4CE985B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C9A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300A70" w14:textId="59D6797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84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5A3FA2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902" w14:textId="57D6788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FC4" w14:textId="486CC55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B55" w14:textId="13FE786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95C" w14:textId="245D439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213" w14:textId="28F782C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312" w14:textId="3A5FD9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029" w14:textId="0A31074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33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A1A779" w14:textId="4E1813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7B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636877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243" w14:textId="567217C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FB5" w14:textId="0FDADB2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6E5" w14:textId="7519A2B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EB8" w14:textId="738397F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887" w14:textId="1A6926E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B29" w14:textId="4F0686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1A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CEBF" w14:textId="485705E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62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7F60D5" w14:textId="730F96C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77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8D5AB3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18B" w14:textId="72075E5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A10" w14:textId="1BFE339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61C" w14:textId="3817D16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942" w14:textId="04C9C53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0D5" w14:textId="4B9FDCE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DCA4" w14:textId="4EEA18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A36" w14:textId="05AA9DC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49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2D4106" w14:textId="4C82519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0C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857AE0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547" w14:textId="1FBB5E7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989" w14:textId="66BFF6C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752" w14:textId="3E811B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381" w14:textId="7A0A8FD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6FA" w14:textId="023D1D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49DE" w14:textId="7DB39E7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357" w14:textId="6ED3203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90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23C9B91" w14:textId="74FD5BF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FE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284A22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1D7" w14:textId="7224B97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8C3" w14:textId="6D10289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A5" w14:textId="36BDA95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290" w14:textId="251702D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0E3" w14:textId="7ED5CD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59B" w14:textId="6B32B85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FCA" w14:textId="13D72E6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FC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4CCA21D" w14:textId="4FD0478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23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C96A50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B50" w14:textId="310FE4E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EA" w14:textId="5A15D3A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33B" w14:textId="0454F5C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6F6E" w14:textId="4A650D0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F25" w14:textId="21B0F76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0D" w14:textId="1D0FA63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A0" w14:textId="7C68ABF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1E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CEAF72B" w14:textId="5A19B29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45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56A7FD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4D4" w14:textId="49CD1EB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DD3" w14:textId="42023B9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EAC" w14:textId="26E446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29D" w14:textId="1E67324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A9E" w14:textId="7801B14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11C" w14:textId="73F9D90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47A" w14:textId="53091B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08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5F5A5F9" w14:textId="091EFC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08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7515FD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4AC" w14:textId="4562A9E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442" w14:textId="1266D81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D2D" w14:textId="04D557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FD7" w14:textId="0787123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DE7" w14:textId="63D19A5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5BE" w14:textId="7B1C0D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729" w14:textId="7E454D2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BD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F52144" w14:textId="289AD3B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19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DD82D6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855C" w14:textId="7410995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47C" w14:textId="0E7C92F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F9F" w14:textId="56B85B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A26" w14:textId="798D10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984" w14:textId="33C96B9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493" w14:textId="5130B2C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3B3" w14:textId="5446737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F3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30DDD16" w14:textId="0BC3085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4A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6CD97B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AED" w14:textId="3BD67CF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ED1" w14:textId="5777F1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506" w14:textId="5422C4E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CA3" w14:textId="54E86B3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1AB" w14:textId="7367127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88A" w14:textId="543D7E5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18C" w14:textId="562467C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D6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64E6269" w14:textId="56D2692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C1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B2C2A1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BDF" w14:textId="2E85B12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B3E" w14:textId="19F4D40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E9F6" w14:textId="6119293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44D" w14:textId="1D4E8B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A0F5" w14:textId="694B998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FAE" w14:textId="144CAD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68A" w14:textId="5C98891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E3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76C4D1" w14:textId="0DE710E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7F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E30867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14B" w14:textId="274CA7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8C3" w14:textId="5C1EF8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DF9" w14:textId="313B897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9F9" w14:textId="5415CA2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7FE" w14:textId="62F9739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081" w14:textId="16D53D6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78D" w14:textId="0DA088E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25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CAE5907" w14:textId="5FABED2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1BF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EF6B69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6A2" w14:textId="39D1EBE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F8D" w14:textId="2B3BBFF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819" w14:textId="61B66F7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4EF" w14:textId="2EDF61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41A" w14:textId="4AAD597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3A9" w14:textId="774D6FB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AFC4" w14:textId="70C3784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9A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FA5D855" w14:textId="4E80CE4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E7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1D220D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111" w14:textId="355E12F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931" w14:textId="2E404B5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BEB" w14:textId="3E76D46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E86" w14:textId="6FC081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0BE" w14:textId="4729DB1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622" w14:textId="2BC7FA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72A" w14:textId="31DAEF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E2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7BE54AC" w14:textId="6CD51C9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8D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FFE49C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CB7" w14:textId="750ADF8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DA4" w14:textId="14312A2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928" w14:textId="46B62E8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F6F" w14:textId="56231B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F3D" w14:textId="1BF03FE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FCD" w14:textId="6ACF71B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50BE" w14:textId="334AE85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13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4E57A0" w14:textId="07F63AC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D5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212A00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171" w14:textId="3D2E2EA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B5D" w14:textId="214FA07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40F" w14:textId="0C3A0F8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2E9" w14:textId="2A71A39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7DB" w14:textId="649D24D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3C6" w14:textId="7B9ABE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D41" w14:textId="7A89D92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6F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313E6C9" w14:textId="49A6414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47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59FD86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BA4" w14:textId="2FC0E38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DC5" w14:textId="16907E6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B71" w14:textId="0A22207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EAE" w14:textId="5A439A5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EA1" w14:textId="6E84EF2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306" w14:textId="7CD73BB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387" w14:textId="681B2D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C5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5386E4" w14:textId="33B1481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49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2DEBB0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09B" w14:textId="2AE7EA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35D" w14:textId="605044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44E" w14:textId="3327A6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ECB0" w14:textId="132D1C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FD5" w14:textId="44BBA8A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913" w14:textId="6E4218D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C2A" w14:textId="78BFA17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07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69E79AD" w14:textId="058B48D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EE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313403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A35D" w14:textId="783E542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DEC1" w14:textId="025ACF1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640" w14:textId="4B77599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3EC" w14:textId="3CB4FA1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13" w14:textId="05EBA82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EE89" w14:textId="3C9E27B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E76B" w14:textId="1A67ACD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7D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55BD235" w14:textId="485AE1D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90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19082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5B3" w14:textId="0A2F6F2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FE5" w14:textId="37637FA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30C" w14:textId="6196C8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1E9" w14:textId="7085777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FE8" w14:textId="4B45A4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7F4B" w14:textId="49D583B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2B7" w14:textId="1F2C1A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18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F0FEF3C" w14:textId="5F431FD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8F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CD779A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B1B" w14:textId="3126C8C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9DD" w14:textId="70C881F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89A" w14:textId="2D2A87D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0F6" w14:textId="53AA87D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11C" w14:textId="502B290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B4D" w14:textId="22D232D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CE4" w14:textId="74F5EDA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1D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6FE9174" w14:textId="6F9D6CA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4D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8F4786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45C" w14:textId="28D4BB4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9F6" w14:textId="572FF42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25C" w14:textId="4623B98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B8C" w14:textId="639259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34" w14:textId="007A803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AE" w14:textId="769603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ABD" w14:textId="74054BA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3B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EA1234B" w14:textId="77B5C14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DE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6831D5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7F68" w14:textId="042185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B3C" w14:textId="63745D2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090" w14:textId="12C54BD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036" w14:textId="35FB38A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7E6" w14:textId="01B9CF7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4D4" w14:textId="5059C04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4A5" w14:textId="1E335EA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5B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AE7B2E8" w14:textId="3EF967A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68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8A86BE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4FE" w14:textId="3445A39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963F" w14:textId="39AE909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DC8" w14:textId="010A5A4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C1F" w14:textId="0535D2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4E0" w14:textId="7CD64C6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9A1" w14:textId="443E089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0AE" w14:textId="1ADC0BC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E5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8738DC" w14:textId="0F79A3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BD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D30344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D6F" w14:textId="6EA219E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905" w14:textId="2C3629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BA8" w14:textId="4880CDD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9E0" w14:textId="10669BF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B27" w14:textId="4B7AE05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CC5" w14:textId="43FC987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D9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719" w14:textId="4C71A53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0E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02E7248" w14:textId="0F83AE1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07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164A77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115" w14:textId="5160D99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CD0" w14:textId="2C1D90D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B85" w14:textId="49BB6CB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0CC7" w14:textId="3646B50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8B9" w14:textId="519C5DE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9EA" w14:textId="76CB713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7C0" w14:textId="75C3F07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3E8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511065" w14:textId="4084A2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61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AA882C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F1E" w14:textId="0B896E0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E5C1" w14:textId="7BD805C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4E7" w14:textId="3B5BD4A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6B5" w14:textId="4CFA130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77E" w14:textId="30B9309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6EC" w14:textId="4B89CF0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D6A" w14:textId="00D8D01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AF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2432F65" w14:textId="16F046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EE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DEBD9E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96A" w14:textId="324DA32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609" w14:textId="52E7A55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889" w14:textId="1AC4245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B44" w14:textId="71B3BF7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BB9" w14:textId="17C518D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EA4" w14:textId="7F57328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384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987" w14:textId="4F3AE60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56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EDD529D" w14:textId="674558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15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1C2736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3C0" w14:textId="677A09D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EC0" w14:textId="23BB51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B48" w14:textId="6A52CE2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9B2" w14:textId="05BC1B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6B46" w14:textId="1C84E73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EB4" w14:textId="31A7EAB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3CE" w14:textId="11E493B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015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FC5317" w14:textId="5357FD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E7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E6FC03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74D" w14:textId="6BC1AA7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69A" w14:textId="1185BFF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5C8" w14:textId="719BE12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2D1" w14:textId="041AACDB" w:rsidR="00CB2894" w:rsidRPr="00377D3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AAC1" w14:textId="0E660CE0" w:rsidR="00CB2894" w:rsidRPr="00377D3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4E3" w14:textId="7C08B38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9D7" w14:textId="74DB5CA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8E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2DBDA9F" w14:textId="00ED92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47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E15B10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EC5" w14:textId="0DB76C9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30B" w14:textId="4ADBCE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0EA" w14:textId="35121B5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BA2" w14:textId="12AEC4A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B8A" w14:textId="55B9F71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DC3" w14:textId="5A482D9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743" w14:textId="1E08E28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5A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0A7B83" w14:textId="793EAF9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6F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732EE3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894" w14:textId="4B3CD23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B61" w14:textId="57E01EB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1E7" w14:textId="74E2F15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CE17" w14:textId="4152A84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AE2" w14:textId="1B0F3CE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C4" w14:textId="32A06D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A81" w14:textId="4F89D3A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7B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D2E876" w14:textId="18FD5E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94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F4BA67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B1AE" w14:textId="2588B45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6F1" w14:textId="4FD1A12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26" w14:textId="4B1FE9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F46" w14:textId="22428EB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8CD" w14:textId="6E6AC57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1A6" w14:textId="1127750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CD6" w14:textId="31C04F2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FF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97AE49" w14:textId="2F6D13B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9C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E54AA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1872" w14:textId="25A6177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710" w14:textId="635B921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F00" w14:textId="069B1A2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2D6" w14:textId="0747BBA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2A7" w14:textId="65F72CA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4A0" w14:textId="56787F2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D72" w14:textId="67B29A0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52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F8F8E2F" w14:textId="3C86BD7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B8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238188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A01" w14:textId="536278F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53E" w14:textId="6963D1D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CEF" w14:textId="1820651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C9E" w14:textId="2DD1EB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38B" w14:textId="6954F07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C50" w14:textId="7A9ABBE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855" w14:textId="1D26AA1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7D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54B1B9B" w14:textId="1CCCCC6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E44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38299D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70C" w14:textId="2B79BBE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40C" w14:textId="2AACEFF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E48" w14:textId="2B82AA7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CC4" w14:textId="4ED331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14D" w14:textId="170FE5C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65C" w14:textId="57EDC3C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3AB" w14:textId="577C78A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32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98F8C19" w14:textId="2543B3E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EA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24CEA4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A933" w14:textId="2B6ADBF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D8E" w14:textId="2127AFE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4D3B" w14:textId="31587EE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B8F5" w14:textId="2B0843C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7D4" w14:textId="771DBC9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DE47" w14:textId="4AD860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09B" w14:textId="6A0BDC0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20F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633B060" w14:textId="33CF239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0D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C1CCA2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07" w14:textId="2FF3C5E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66E" w14:textId="39E6DA7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D197" w14:textId="2C95FD2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959" w14:textId="111C8C3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DB6" w14:textId="0F3C00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DBEA" w14:textId="0BF6DA9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FF6" w14:textId="182C95D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1C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F3DDC93" w14:textId="3D5165F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3B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BBB1F5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7D9" w14:textId="2AE719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17" w14:textId="09ABC8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80F" w14:textId="76C21D3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7AA" w14:textId="0FE85DF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1C8" w14:textId="6068A39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B5E" w14:textId="2959BFA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CC7" w14:textId="731A995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FB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B9F9CA" w14:textId="287E8EA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66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55298F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C10" w14:textId="1225CBD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C55" w14:textId="5BECF71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D66" w14:textId="1A33258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67B3" w14:textId="3732D6B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91B" w14:textId="34636F2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ACD" w14:textId="65AB70F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3B8" w14:textId="7D18EE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D7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F826AFE" w14:textId="7A0DD40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14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20D27E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D38" w14:textId="5784E31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29B" w14:textId="66F37E9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87C" w14:textId="7F8CB21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7A1" w14:textId="53980A9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BA0" w14:textId="0ADC448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E53" w14:textId="3F3D2B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EA5" w14:textId="28C486F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B9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0A4E747" w14:textId="7D7BBE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3F4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A0573A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45D" w14:textId="0E2930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BC0" w14:textId="1964B04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CE" w14:textId="0F5410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A78B" w14:textId="2706D79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151" w14:textId="4C89022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088" w14:textId="3F24BDF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C68" w14:textId="7F990CE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8D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8146B2B" w14:textId="3C09A5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DF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B5C2A0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1767" w14:textId="5DD12D3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054" w14:textId="24C9B7D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C0D" w14:textId="592087E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7C8" w14:textId="5009C06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AF4" w14:textId="2126AD9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E6F" w14:textId="63DF78D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4ACD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FFF" w14:textId="0F2AAB6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1E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F5081E6" w14:textId="34C7874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3B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6FE432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11C" w14:textId="51D9A3F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706" w14:textId="16ABD44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1BA" w14:textId="659E5C8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087" w14:textId="075092C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A83" w14:textId="391C30D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14C" w14:textId="098B74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2CF" w14:textId="45F5307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66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DC6ECA4" w14:textId="549DB4D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75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BA96CD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302" w14:textId="5311929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FA2" w14:textId="470A421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D67" w14:textId="74345B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010E" w14:textId="179F3D7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1B8" w14:textId="5305C36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E99" w14:textId="1F259FE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62" w14:textId="017453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BF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3CC1276" w14:textId="57E0C18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61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F5CBDD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C252" w14:textId="139F2D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C16" w14:textId="12C9A36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233" w14:textId="646E1EF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0243" w14:textId="6FA6639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6EC1" w14:textId="5D474F6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E3F" w14:textId="13BD06A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033" w14:textId="55B4A99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11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9F7F226" w14:textId="6D31C03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BA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E143A8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82F" w14:textId="2F17E0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8DE" w14:textId="6A9B55B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5AA" w14:textId="28A8130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7C81" w14:textId="52EE3ED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39" w14:textId="18EEB04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1D0" w14:textId="17EC6CC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4B0" w14:textId="6415ECD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9E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5BB42C2" w14:textId="161AF8A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8C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6DF342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6E9" w14:textId="6A2E79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8A2" w14:textId="1505D79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D57" w14:textId="23C3110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7F4" w14:textId="0D7180B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211" w14:textId="56634B9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BA1" w14:textId="3A579D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5714" w14:textId="4E3A445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F1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6D58111" w14:textId="06B22F3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B1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4BE39D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F5F" w14:textId="6ED28AF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C01" w14:textId="1159555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32B" w14:textId="7CCAAE2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563" w14:textId="0688894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B8" w14:textId="3F0650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F2" w14:textId="703E350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93B" w14:textId="1D84F1E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8B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C32FDE" w14:textId="0D315C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C8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759695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425" w14:textId="0074BC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8E7" w14:textId="1FFA0E1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A41" w14:textId="39C049A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C45" w14:textId="20D5867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F93" w14:textId="3A939E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4032" w14:textId="4C43D57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72D" w14:textId="61601B8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A5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1BE9174" w14:textId="498F59E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15F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BD166A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C91A" w14:textId="106E823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AF6" w14:textId="12846CA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1E7" w14:textId="1B78062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026" w14:textId="668FB6F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47F" w14:textId="326BFF0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293" w14:textId="742441D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237" w14:textId="2DFF47E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3A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3CCF2B" w14:textId="69E4CDB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E6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E96F98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079" w14:textId="145655E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6FF" w14:textId="03355BE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F3FC" w14:textId="09B5242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218" w14:textId="0539906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3F8" w14:textId="0C650F1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7AD" w14:textId="1C00B9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E83" w14:textId="62CADD4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3F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B8AF6F1" w14:textId="5AA0A72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CB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B1ECE9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9A7" w14:textId="57247243" w:rsidR="00CB2894" w:rsidRPr="00FB589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58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3A4" w14:textId="031885A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5B" w14:textId="60395FA1" w:rsidR="00CB2894" w:rsidRPr="0085671F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35D" w14:textId="141682E0" w:rsidR="00CB2894" w:rsidRPr="0085671F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B7D" w14:textId="3EA7879E" w:rsidR="00CB2894" w:rsidRPr="0085671F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90C" w14:textId="3C0A93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4A5" w14:textId="7CD27D3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9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14D8C20" w14:textId="6ADF02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DD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9A0F76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8BE" w14:textId="50EDE4D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BF5D" w14:textId="465A11B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16B" w14:textId="087FF0C1" w:rsidR="00CB2894" w:rsidRPr="0085671F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F86" w14:textId="2F43C780" w:rsidR="00CB2894" w:rsidRPr="0085671F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FA8" w14:textId="5649337E" w:rsidR="00CB2894" w:rsidRPr="0085671F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771" w14:textId="5149593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8B8" w14:textId="05F16BA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E2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E41F8D" w14:textId="5013CD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C7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199D3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C86B" w14:textId="61D92E6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713" w14:textId="2349712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473" w14:textId="1889C1E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3BB" w14:textId="77E021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D2C3" w14:textId="6C7E2E8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56E8" w14:textId="3FCC0E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AD7" w14:textId="12651C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26E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367EDFD" w14:textId="3CE1A40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B4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43ACAF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E91" w14:textId="3BB9FB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56C" w14:textId="688A84D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84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46C" w14:textId="375E12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1F3" w14:textId="2EF6E6A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263" w14:textId="50FB477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B5E" w14:textId="52F1A64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B92" w14:textId="1B84C9E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BA7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8E484C8" w14:textId="2AF9859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73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FEC6F1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42D" w14:textId="3F96FC6C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C2F" w14:textId="127B0A2F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84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F1C" w14:textId="4186911A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8EB7" w14:textId="62796278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848" w14:textId="65C36F22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5AA" w14:textId="158B4784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DD9" w14:textId="1B435677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FF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E4E7AB" w14:textId="499493D8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32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E6764A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C26" w14:textId="2F4197CA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5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A60" w14:textId="19724650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649" w14:textId="63F89724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717" w14:textId="52CB24EE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C84" w14:textId="5654AB08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1A8" w14:textId="09323351" w:rsidR="00CB2894" w:rsidRPr="00616D8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B5F" w14:textId="65E762FF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FC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342DF9" w14:textId="05DDF2D0" w:rsidR="00CB2894" w:rsidRPr="00616D8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7B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ACA9BD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433" w14:textId="63875FAB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AF4" w14:textId="5A21286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EA0" w14:textId="2EB8D6F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B82" w14:textId="041BFE4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E35D" w14:textId="40F5B76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5EA" w14:textId="2D893E8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E4A" w14:textId="052FF08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07D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2B74422" w14:textId="367C66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8B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0F0925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605" w14:textId="37029AA2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4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0FE8" w14:textId="70C3C8C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F2B3" w14:textId="5D8664E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870" w14:textId="07DA9A1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19A" w14:textId="6856FEF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6F4" w14:textId="6C80E9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1210" w14:textId="287A94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C7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265E0BB" w14:textId="2F9D93B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58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D216C8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7FC" w14:textId="7189E6FE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77C" w14:textId="5156265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1E" w14:textId="4B378B5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1F9" w14:textId="2CE9BFF5" w:rsidR="00CB2894" w:rsidRPr="00BA1500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576" w14:textId="1E75DFB1" w:rsidR="00CB2894" w:rsidRPr="00BA1500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F0F" w14:textId="2B1339E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192" w14:textId="1BA234E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84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7B5FE7" w14:textId="23B9FB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DC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C99B67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505" w14:textId="5F4E2908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118" w14:textId="080C222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E5C" w14:textId="30FD062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B0" w14:textId="75E16EC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68E7" w14:textId="646421C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2E26" w14:textId="7071E7B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58B" w14:textId="5CD3A9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9D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83A1E3" w14:textId="5312F72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AB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6E2EDA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052" w14:textId="6B687853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A15" w14:textId="6DA457F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544" w14:textId="19A10A36" w:rsidR="00CB2894" w:rsidRPr="00AA0F9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692" w14:textId="52116812" w:rsidR="00CB2894" w:rsidRPr="00AA0F9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09A" w14:textId="00D26C0F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6D1" w14:textId="2388360C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A13" w14:textId="3B8E1F7C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51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A85DC95" w14:textId="70E14D9A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40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1150B6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278" w14:textId="330A3142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416" w14:textId="12F9AA88" w:rsidR="00CB2894" w:rsidRPr="00AA0F9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634" w14:textId="0E6AF387" w:rsidR="00CB2894" w:rsidRPr="00AA0F9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3EE" w14:textId="380D28C8" w:rsidR="00CB2894" w:rsidRPr="00AA0F9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6C3" w14:textId="6BE256F9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FB7" w14:textId="652F71E3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5DCA" w14:textId="6830ECCD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E6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D0BCB9A" w14:textId="74A828ED" w:rsidR="00CB2894" w:rsidRPr="00AA0F9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5C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878872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22C5" w14:textId="79D86F09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AFA" w14:textId="7DE6085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283" w14:textId="7237082D" w:rsidR="00CB2894" w:rsidRPr="0077541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368D" w14:textId="44419EC2" w:rsidR="00CB2894" w:rsidRPr="0077541D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58B" w14:textId="24744E6C" w:rsidR="00CB2894" w:rsidRPr="0077541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9CA" w14:textId="1CF145D3" w:rsidR="00CB2894" w:rsidRPr="0077541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A43" w14:textId="6F107928" w:rsidR="00CB2894" w:rsidRPr="0077541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4A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CF38CD" w14:textId="625E5AA3" w:rsidR="00CB2894" w:rsidRPr="0077541D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FD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022C2B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AD5" w14:textId="55735AE1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287" w14:textId="4F8F880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658" w14:textId="32C404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485" w14:textId="24F7EAC9" w:rsidR="00CB2894" w:rsidRPr="00F947B2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EC8" w14:textId="55F6E61A" w:rsidR="00CB2894" w:rsidRPr="00F947B2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FEE6" w14:textId="7BE65F6A" w:rsidR="00CB2894" w:rsidRPr="00F947B2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9B23" w14:textId="4FE75BE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39B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72988E6" w14:textId="6B5C971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AB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911484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25D8" w14:textId="4D85C031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05B" w14:textId="1AC3A5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4138" w14:textId="5A1D5DB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0A0" w14:textId="33A21CC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534" w14:textId="6D363D6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5E0" w14:textId="54DE8D1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85A" w14:textId="78D7316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16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DB4F7A" w14:textId="172D996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0A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AD34DD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CAE" w14:textId="5076105E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B99" w14:textId="1671681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500" w14:textId="4B61A2F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15E" w14:textId="7BB57BD9" w:rsidR="00CB2894" w:rsidRPr="00FE261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7C0" w14:textId="7C5D34C8" w:rsidR="00CB2894" w:rsidRPr="00FE261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35C" w14:textId="1EBECDB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10B" w14:textId="18E70FC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39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01B9DEB" w14:textId="39D68CD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20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EDF0B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3E6" w14:textId="3BB29352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3BF" w14:textId="4B8AB36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D29" w14:textId="76E5820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F43" w14:textId="5DBAE8D0" w:rsidR="00CB2894" w:rsidRPr="00377D31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155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794" w14:textId="66826779" w:rsidR="00CB2894" w:rsidRPr="00377D31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DE9" w14:textId="33C88D1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B4F" w14:textId="2FD94FB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3D2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38F8C52" w14:textId="48DEB53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F9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6B4142B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229" w14:textId="398EF650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341" w14:textId="0130D83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843" w14:textId="22DA34C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1B9" w14:textId="28287D0F" w:rsidR="00CB2894" w:rsidRPr="00FE261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8D0" w14:textId="34526119" w:rsidR="00CB2894" w:rsidRPr="00FE261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EE6" w14:textId="5763BBD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781" w14:textId="282A3D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D3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CA8738F" w14:textId="7007C2A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AA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A411C3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B7E" w14:textId="3C192089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A65" w14:textId="238EF50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252" w14:textId="74C323F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E29" w14:textId="7D475D1F" w:rsidR="00CB2894" w:rsidRPr="00FE261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17B" w14:textId="35CC567D" w:rsidR="00CB2894" w:rsidRPr="00FE261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334" w14:textId="7B1EC65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296" w14:textId="66ACA6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51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B08F28" w14:textId="395138B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A5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8D0E4D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CD3" w14:textId="27EFEFD1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F3E" w14:textId="0FEC70E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947" w14:textId="7BF9A64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F4C4" w14:textId="336C33C1" w:rsidR="00CB2894" w:rsidRPr="00FE2618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A73" w14:textId="590A3DAA" w:rsidR="00CB2894" w:rsidRPr="00FE2618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260" w14:textId="78EC98B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320" w14:textId="27AABA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31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94E6995" w14:textId="270A8E8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37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8D7734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DE1F" w14:textId="6145FA96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253" w14:textId="0441EB4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CE7" w14:textId="5B097BDF" w:rsidR="00CB2894" w:rsidRPr="00E76F4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269" w14:textId="15E1FCC5" w:rsidR="00CB2894" w:rsidRPr="00E76F4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7A" w14:textId="19AAD47B" w:rsidR="00CB2894" w:rsidRPr="00E76F4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829" w14:textId="49A62E07" w:rsidR="00CB2894" w:rsidRPr="00E76F4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ABD" w14:textId="074096FE" w:rsidR="00CB2894" w:rsidRPr="00E76F4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369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EB9D971" w14:textId="4E53E7B1" w:rsidR="00CB2894" w:rsidRPr="00E76F4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35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1A2829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C8CB" w14:textId="4945AA5F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88" w14:textId="7794B90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981" w14:textId="03EC4AE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A60" w14:textId="1B02D62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68E" w14:textId="56DDE2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979" w14:textId="1945E2B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029" w14:textId="29169CF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2C9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B89307E" w14:textId="53695E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255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38875F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555" w14:textId="472FF1EF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CB5" w14:textId="2A1EC07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9C1" w14:textId="30126E0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E1A" w14:textId="4E13B39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1B" w14:textId="64DEB3A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A9F" w14:textId="4E9DEB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42D" w14:textId="1B58AB3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FF9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A7430BB" w14:textId="0EE4C6A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A1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78D8CC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0F2" w14:textId="4DB84565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3F7" w14:textId="5BADB7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E7" w14:textId="79A4D9C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A97" w14:textId="4444094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A98B" w14:textId="0124BC0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88C" w14:textId="794E9D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E8A" w14:textId="580C91B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28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C7BA924" w14:textId="6959E67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F1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79DAB3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B74" w14:textId="2810A38B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241" w14:textId="5760D73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B89" w14:textId="38EA3A6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08" w14:textId="0CCFEBA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C796" w14:textId="1F8FEB7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C2D9" w14:textId="6F48010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454" w14:textId="385B4A9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5B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2A57A8" w14:textId="42F869B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A4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D407E2F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88D7" w14:textId="4FFB6CA3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076" w14:textId="2F9EDB6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F56" w14:textId="4EFB653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273" w14:textId="1D66FE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67F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ED7" w14:textId="134B74B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D643" w14:textId="50C97EE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F1B" w14:textId="5D1719E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13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AB7B5AF" w14:textId="49BC86F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37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6E62D05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2EF" w14:textId="744FD67D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EFDE" w14:textId="37062D9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7B4" w14:textId="6092741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F5A" w14:textId="6D7D7A3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604" w14:textId="01C574B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BBD" w14:textId="0F1BF5F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E43" w14:textId="3EB8AC6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C7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955533D" w14:textId="0D76D17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319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7A4D30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025" w14:textId="7EB00531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2A0" w14:textId="76E0E6B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D08" w14:textId="224E3DE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5BA2" w14:textId="2EA8F2C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384" w14:textId="227670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B9A" w14:textId="34C4891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4F5" w14:textId="72CB789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244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1E0A5D1" w14:textId="78C563E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27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6B932D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761" w14:textId="3395EB23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8E" w14:textId="125982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9E5" w14:textId="4797546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5A9" w14:textId="138E44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219" w14:textId="53F3E03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1A4" w14:textId="4DEE99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475" w14:textId="5577D18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07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B115B38" w14:textId="3CC491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3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C9D490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880" w14:textId="7748FD55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39B" w14:textId="030527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143" w14:textId="5C19AA5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AC6" w14:textId="5FA932D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2D4" w14:textId="7910040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1FF" w14:textId="7678250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711" w14:textId="7A32B57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C02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8D1226F" w14:textId="5542E3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5A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9B46D6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52E" w14:textId="78BA7C4C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9DA" w14:textId="6D5496C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8A7" w14:textId="022F7D9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AF2" w14:textId="72F249B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C4F" w14:textId="540405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6BB" w14:textId="394833C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171" w14:textId="21F7CA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BE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260B00B" w14:textId="075EEDD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79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91CA76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207" w14:textId="0A9AD3CD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A65F" w14:textId="775F515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FDB" w14:textId="5FD654A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2A20" w14:textId="3C7A49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819" w14:textId="3A60EF9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32" w14:textId="33D41E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808" w14:textId="6B9FA8F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69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13045F1" w14:textId="76A2204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BC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D1ED62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30E" w14:textId="7D3AC2E6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9FBD" w14:textId="1BD88F9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C5B" w14:textId="44BD40E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FD4" w14:textId="2B7084C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9A6" w14:textId="16A1FD5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A01" w14:textId="5F7FC30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636" w14:textId="436A8D2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23A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773FB41" w14:textId="0B829BA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D3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3A4DD7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1297" w14:textId="78BC393D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EC92" w14:textId="7733D97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5BFA" w14:textId="5C3808F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5D6" w14:textId="6CBE00A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1C9" w14:textId="502B9AE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D34" w14:textId="33E245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DEB" w14:textId="0A8548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58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5DC6BE4" w14:textId="35A5F97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CC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EB9C92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42BC" w14:textId="036181B6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CEA" w14:textId="3517A0D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5F4" w14:textId="3B5F280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60F" w14:textId="4C8ECB4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B91" w14:textId="1D18B0D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368" w14:textId="574415D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8C6E" w14:textId="6A06EA1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06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91B3507" w14:textId="4E32266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19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08CFF1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F63" w14:textId="4C55E0C7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818" w14:textId="41A4FE3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439" w14:textId="74F85F8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00F1" w14:textId="7776F3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60C" w14:textId="2975B24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28D" w14:textId="2344738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D0B" w14:textId="140FFA6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E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772C653" w14:textId="57626A5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43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756388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9C9" w14:textId="089DF0BA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9FE8" w14:textId="39C1E99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C47" w14:textId="759564E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983" w14:textId="7F4C52E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21C" w14:textId="2E1513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2618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80B" w14:textId="79A9505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67F" w14:textId="6F7D22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25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58D7F8" w14:textId="41333E4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F08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2DBFEA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32B" w14:textId="6FEC4277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460" w14:textId="2CDC4B2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2DA" w14:textId="65E8E5E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614" w14:textId="32C802D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C9" w14:textId="3E22CA7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1AA" w14:textId="57BE7D4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1D6" w14:textId="41D876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82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A4BE8BB" w14:textId="0E8405C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D8A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67142A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EFEA" w14:textId="787387C8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003" w14:textId="72D3F68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C49C" w14:textId="79DD4D3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F44" w14:textId="39E85F9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F30" w14:textId="22A7323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C53" w14:textId="033D469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79B" w14:textId="60C9B89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95E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5D56BC7" w14:textId="6F6033D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C4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827819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467" w14:textId="4FA71AF8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4DD" w14:textId="1E3B459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D23" w14:textId="58B12D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F0" w14:textId="201FC7A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72E" w14:textId="7E3A5D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641" w14:textId="20342EA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D95" w14:textId="0CEE15E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28D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44D2264" w14:textId="4746E69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A6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8B43EF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6539" w14:textId="5183EF7B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4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F71" w14:textId="58D843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C76" w14:textId="0608203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D5C" w14:textId="00C7D7A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219" w14:textId="0DA847E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6B4" w14:textId="0BDB51E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758" w14:textId="77E18F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B4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5FD72E" w14:textId="34F2E0A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9A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82345D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87A" w14:textId="163490C2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AF1" w14:textId="24CAA70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B98" w14:textId="6243D9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394" w14:textId="5FFDB69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3E6" w14:textId="2352737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BB3" w14:textId="2D24169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DE6" w14:textId="5C8446F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24D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C4790D" w14:textId="733077A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BFE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9E7DB8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8BC" w14:textId="5DF1181E" w:rsidR="00CB2894" w:rsidRPr="00D6466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18" w14:textId="20E62FD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A3E" w14:textId="256A25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F33" w14:textId="742584E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8F9" w14:textId="5E69CB1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334F" w14:textId="1BA144B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1EC" w14:textId="14D6EB8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D2A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F917BBA" w14:textId="28381F4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51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487D06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894" w14:textId="2D2AED17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E24" w14:textId="5F74ED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5E4" w14:textId="0C15ABE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B5C" w14:textId="3670C27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8F7" w14:textId="1EE036C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EFA" w14:textId="1AA14B7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F17" w14:textId="38D8639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E93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E709020" w14:textId="0D0C5D1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59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A06C9A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212F" w14:textId="55CCC2A5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AC1" w14:textId="10E0492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933" w14:textId="2E5AFB3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E04" w14:textId="7365377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33AF" w14:textId="0D0E989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4D7" w14:textId="03FFCAB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2A6" w14:textId="0710B8B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A724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0F257BE" w14:textId="3397D55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AE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0CF7C0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E06" w14:textId="5575E2B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39F" w14:textId="007AC5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73A1" w14:textId="62DF319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B4C" w14:textId="277EF57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B36" w14:textId="4C9B3D6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FF9" w14:textId="7A907A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6A0" w14:textId="13A838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5C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5999CB" w14:textId="6D4200B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94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C2F700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21D" w14:textId="27843F70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33B0" w14:textId="11EE76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8F8D" w14:textId="1821B8B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D8EF" w14:textId="60B7BDF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1F4" w14:textId="03FF67C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244" w14:textId="783CF5D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8BB" w14:textId="55B0FE7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294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F50DBDB" w14:textId="5A21E4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5F0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C822E6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D947" w14:textId="74CE93C4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478" w14:textId="4838E32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9AF8" w14:textId="615A2B6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DABC" w14:textId="5B40046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272" w14:textId="41F6CD0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236" w14:textId="3424299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7A9" w14:textId="6A5C21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D5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51EDCF3" w14:textId="3B24B6E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281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56A9A3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9A2" w14:textId="2CDDCC03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941" w14:textId="111E7C5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72" w14:textId="0A8A90E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27FE" w14:textId="00E653A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3E66" w14:textId="1F23DDB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1BD" w14:textId="3DFCE01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5B9A" w14:textId="292CA87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C2F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A8708C6" w14:textId="19A83C1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80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9CDFC1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293" w14:textId="43233B8A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67B" w14:textId="0ED09F5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B7CC" w14:textId="3B3DE62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228" w14:textId="50B4011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D23A" w14:textId="249AF12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FAA" w14:textId="672138A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95F" w14:textId="0088662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C3C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B56C878" w14:textId="071330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DF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1F7FA71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CF3" w14:textId="305D14F9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3E9" w14:textId="42CB3A0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ACE0" w14:textId="064241F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EF0" w14:textId="36E9FE8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48E" w14:textId="49D770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D7C" w14:textId="691331D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5F9" w14:textId="206D1DB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57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E4EA00C" w14:textId="74C0DDC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94F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3C9D733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821" w14:textId="07E273C4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6A3" w14:textId="7548BB5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472" w14:textId="260864E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592" w14:textId="2B13842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6B20" w14:textId="26C09E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9B4" w14:textId="469852B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AA1" w14:textId="5CAA44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153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287BFCF8" w14:textId="2A4C350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7EB3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3373F0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750" w14:textId="6295937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5EB" w14:textId="76F6ADE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149" w14:textId="489BFA8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7BD" w14:textId="22E6FFD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CAC" w14:textId="12F172B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23F" w14:textId="53CA6BE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AD4" w14:textId="179AA18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11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6B2CF18" w14:textId="3B4EB4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8AA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BAFAE2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68F" w14:textId="292063DA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108" w14:textId="4365882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4A9" w14:textId="555F27C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613" w14:textId="3E84CB5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6F6" w14:textId="0779933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FF7" w14:textId="5E123B5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CFB" w14:textId="7C7B4A9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EA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85F0025" w14:textId="20B303F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F7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D35F882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FAC" w14:textId="4BC0839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4A1" w14:textId="46ECFE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B1A" w14:textId="0EAAE2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C87" w14:textId="4CBC8FE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6D7" w14:textId="78E9DF9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011B" w14:textId="3F32BC8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AF8" w14:textId="187774D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D6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1C654D8" w14:textId="75DE7F3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9E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16F93B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3AA" w14:textId="3879FBE8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87E" w14:textId="43FDED0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DCE" w14:textId="73C405F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E1E" w14:textId="42251D8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46" w14:textId="24E9E32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13D" w14:textId="3BBC7B0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70F" w14:textId="48C995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7B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A4C84B4" w14:textId="00F4A6A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775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A0A173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319" w14:textId="761FEEA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CB3" w14:textId="3F4620B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0D2" w14:textId="44AACC7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F0E" w14:textId="6772724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2F6" w14:textId="2C9707E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045" w14:textId="3917EBC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5EF" w14:textId="65BD4B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592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D122482" w14:textId="5CC42FF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8264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3A81FC9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B8F" w14:textId="3946A473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1A94" w14:textId="18BED83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5A22" w14:textId="6D7202A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74B" w14:textId="49DCC9A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7F" w14:textId="36304D8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E8A" w14:textId="761C042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C22" w14:textId="2BD8DFA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C01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3C302B0" w14:textId="29AFBB6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7B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EADE3A4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642" w14:textId="4B15BBB4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5DA" w14:textId="682AE8A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145" w14:textId="55B449F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E53" w14:textId="008728E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9DA" w14:textId="5C39166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6C6" w14:textId="151CA01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6F4" w14:textId="06368CA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3D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E55445A" w14:textId="1CD784C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185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72FD79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6DF" w14:textId="46B7364B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285C" w14:textId="63947E1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8F9" w14:textId="130E108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359" w14:textId="1D9CC80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D78" w14:textId="22B2D59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103" w14:textId="41B7DC6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89ED" w14:textId="458FA5F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425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F060A10" w14:textId="1183334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DC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0CF9FEDE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70C" w14:textId="2D49E91F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F601" w14:textId="7ECE0728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226" w14:textId="715206D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E9B" w14:textId="72DDA28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FFF" w14:textId="3BB1CE7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8700" w14:textId="2F4AA3F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223" w14:textId="5D801FE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CF6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0EBCB5C" w14:textId="4F3EF87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FAC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927DF2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0B4" w14:textId="04D58AA8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153" w14:textId="01F8855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63D" w14:textId="5135DBBE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A05" w14:textId="1A3BF54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CB6" w14:textId="093D2B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31E" w14:textId="0AB92E1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D6F1" w14:textId="7D29716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3B2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8D98224" w14:textId="01560B8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77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F5B18C0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34E8" w14:textId="0096DC6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9335" w14:textId="5429B8F1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1386" w14:textId="5D04CE9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928" w14:textId="1C75AE6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653" w14:textId="69B071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358" w14:textId="310F2FA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DBE" w14:textId="2EA4912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3CB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1AE5366" w14:textId="0A0A01E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D9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0935EA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802" w14:textId="40773891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6D" w14:textId="0A965A4C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42C" w14:textId="3CF7B7D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F74" w14:textId="06545A12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518" w14:textId="6D10296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D27" w14:textId="2011052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612" w14:textId="47FE52C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277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D884D28" w14:textId="64F1875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F5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63F96B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86A" w14:textId="7FB5B6F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14FB" w14:textId="065112B6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F5E" w14:textId="20E263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F5A" w14:textId="280C8A3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D03E" w14:textId="041F160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E79" w14:textId="379BFCC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426" w14:textId="763D450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BC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75B69F3" w14:textId="0103DEE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6872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E6A8FC8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269" w14:textId="40A125F1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75C" w14:textId="52AE37E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FF1" w14:textId="0C8B86E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390" w14:textId="5FC257B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48C" w14:textId="3DAB844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4A6" w14:textId="77FF28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3AE" w14:textId="12D40911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998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4DE6252" w14:textId="3DE783C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438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FA8055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B3CF" w14:textId="23F63D26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955" w14:textId="4DAA8DF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2060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8A" w14:textId="75B84BC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EF8" w14:textId="3A3FF83F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D14" w14:textId="4323528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210" w14:textId="3D22672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F0" w14:textId="6BDD0A8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D70" w14:textId="7777777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0EDADCA" w14:textId="397B06D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67F6"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95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7CA93AB7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A28A" w14:textId="08FAA856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9FE" w14:textId="29EAE9DB" w:rsidR="00CB2894" w:rsidRPr="001F67F6" w:rsidRDefault="0099418B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8884" w14:textId="3FC27F6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F15D" w14:textId="239EAB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6C93" w14:textId="1914C54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3E8" w14:textId="4CE0E71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276" w14:textId="6B0D72C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DCC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6180B822" w14:textId="0421A9C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67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AC6729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FC8" w14:textId="1F22B817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15F" w14:textId="33651263" w:rsidR="00CB2894" w:rsidRPr="001F67F6" w:rsidRDefault="0099418B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AC7" w14:textId="1A7B1C1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2FC9" w14:textId="7FF0C42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466" w14:textId="52A17E9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9EE" w14:textId="1882DEF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016" w14:textId="6FAFAD3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BB6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9DD57C6" w14:textId="738F3B6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377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4787317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A63" w14:textId="704E8632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091" w14:textId="70614E01" w:rsidR="00CB2894" w:rsidRPr="001F67F6" w:rsidRDefault="0099418B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B41" w14:textId="58E66935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5AC4" w14:textId="1A5EF61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5FD" w14:textId="4813900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B02" w14:textId="3189DEF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FC3C" w14:textId="113BBC4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47D0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334261D7" w14:textId="67D6C3B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8F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7955DF6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B21" w14:textId="21A03A5D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327" w14:textId="17B66271" w:rsidR="00CB2894" w:rsidRPr="001F67F6" w:rsidRDefault="0099418B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Р-62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190" w14:textId="36E15A5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92DF" w14:textId="7E537B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DFB" w14:textId="63ADD53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861" w14:textId="1ED9B19E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350B" w14:textId="207FBFEF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CE1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4ADBEBC" w14:textId="07DC216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70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1156E3E3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E93" w14:textId="60AC7077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722" w14:textId="123F2D4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99418B">
              <w:rPr>
                <w:rFonts w:ascii="Times New Roman" w:hAnsi="Times New Roman" w:cs="Times New Roman"/>
                <w:b/>
                <w:sz w:val="20"/>
                <w:szCs w:val="20"/>
              </w:rPr>
              <w:t>882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00" w14:textId="5517D30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410" w14:textId="0E0830B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438" w14:textId="6B42375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9FB" w14:textId="66521AC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4084" w14:textId="76D984FA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85E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0A2EFC18" w14:textId="5A7DD73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D06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2F534BC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0C5" w14:textId="4C878194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088" w14:textId="587D48A7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510FB2">
              <w:rPr>
                <w:rFonts w:ascii="Times New Roman" w:hAnsi="Times New Roman" w:cs="Times New Roman"/>
                <w:b/>
                <w:sz w:val="20"/>
                <w:szCs w:val="20"/>
              </w:rPr>
              <w:t>882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883" w14:textId="26A13E2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41E4" w14:textId="12D90C99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BAD" w14:textId="2BC4FB3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924" w14:textId="3EE51D5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3E1" w14:textId="76A3F96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FD4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860EBB8" w14:textId="09A2E8CC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AC9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D0992EA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BB4" w14:textId="07F951F6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543" w14:textId="4CFC6E1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510FB2">
              <w:rPr>
                <w:rFonts w:ascii="Times New Roman" w:hAnsi="Times New Roman" w:cs="Times New Roman"/>
                <w:b/>
                <w:sz w:val="20"/>
                <w:szCs w:val="20"/>
              </w:rPr>
              <w:t>882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42" w14:textId="55B694B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C6D" w14:textId="5874FDC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A241" w14:textId="1B37F949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7DBD" w14:textId="4D631805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B9B" w14:textId="6D9D61F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F83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76F91B05" w14:textId="27F0DDF2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41E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743D1B8" w14:textId="77777777" w:rsidTr="00CF3DD7">
        <w:trPr>
          <w:trHeight w:val="42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68E" w14:textId="5B373C8F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C8A" w14:textId="71652D43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99418B">
              <w:rPr>
                <w:rFonts w:ascii="Times New Roman" w:hAnsi="Times New Roman" w:cs="Times New Roman"/>
                <w:b/>
                <w:sz w:val="20"/>
                <w:szCs w:val="20"/>
              </w:rPr>
              <w:t>942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206" w14:textId="5795F74B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C7E" w14:textId="2F3CE724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F38" w14:textId="4E7C235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230" w14:textId="0B63F96D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C63" w14:textId="15648F03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359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538B5308" w14:textId="1C260C16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6B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66CCE9DC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0A3" w14:textId="376E3712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91C" w14:textId="4E380BD0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99418B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697" w14:textId="73F7029A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C97" w14:textId="24873B15" w:rsidR="00CB2894" w:rsidRPr="001F67F6" w:rsidRDefault="0099418B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F9C" w14:textId="35464AF4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CF2" w14:textId="64B65458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1B2" w14:textId="41CEAEC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6F8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18A43514" w14:textId="612AB74B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0AD1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2894" w14:paraId="5B017A9D" w14:textId="77777777" w:rsidTr="003022D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743" w14:textId="78D3BBF5" w:rsidR="00CB2894" w:rsidRPr="00552446" w:rsidRDefault="00CB2894" w:rsidP="00CB28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DB0" w14:textId="64A16AE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446">
              <w:rPr>
                <w:rFonts w:ascii="Times New Roman" w:hAnsi="Times New Roman" w:cs="Times New Roman"/>
                <w:b/>
                <w:sz w:val="20"/>
                <w:szCs w:val="20"/>
              </w:rPr>
              <w:t>Р-</w:t>
            </w:r>
            <w:r w:rsidR="0099418B">
              <w:rPr>
                <w:rFonts w:ascii="Times New Roman" w:hAnsi="Times New Roman" w:cs="Times New Roman"/>
                <w:b/>
                <w:sz w:val="20"/>
                <w:szCs w:val="20"/>
              </w:rPr>
              <w:t>1050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331" w14:textId="62D6880D" w:rsidR="00CB2894" w:rsidRPr="001F67F6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38DE" w14:textId="5B2E4079" w:rsidR="00CB2894" w:rsidRPr="00601E15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CDD" w14:textId="186C556D" w:rsidR="00CB2894" w:rsidRPr="00601E15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Переплет нарушен, ветхие листы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74F" w14:textId="0F15E68E" w:rsidR="00CB2894" w:rsidRPr="00601E15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41027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ЭМК от 29.05.2025 г. № 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769" w14:textId="563A92A7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F4B">
              <w:rPr>
                <w:rFonts w:ascii="Times New Roman" w:hAnsi="Times New Roman" w:cs="Times New Roman"/>
                <w:b/>
                <w:sz w:val="20"/>
                <w:szCs w:val="20"/>
              </w:rPr>
              <w:t>дата не определена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BEF" w14:textId="77777777" w:rsidR="00CB2894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Реставрация, подшивка,</w:t>
            </w:r>
          </w:p>
          <w:p w14:paraId="4C420EC5" w14:textId="771FEC70" w:rsidR="00CB2894" w:rsidRPr="001F67F6" w:rsidRDefault="00CB2894" w:rsidP="00CB28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оцифровка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D6D" w14:textId="77777777" w:rsidR="00CB2894" w:rsidRDefault="00CB2894" w:rsidP="00CB28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2BF82F3" w14:textId="77777777" w:rsidR="002A4A5C" w:rsidRDefault="002A4A5C" w:rsidP="00090C09">
      <w:pPr>
        <w:jc w:val="both"/>
      </w:pPr>
    </w:p>
    <w:p w14:paraId="7526D98F" w14:textId="300E1725" w:rsidR="00653BF1" w:rsidRDefault="00A46B88" w:rsidP="00653B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Итого на </w:t>
      </w:r>
      <w:r w:rsidR="00CB2894">
        <w:rPr>
          <w:rFonts w:ascii="Times New Roman" w:hAnsi="Times New Roman" w:cs="Times New Roman"/>
          <w:b/>
          <w:bCs/>
          <w:sz w:val="28"/>
          <w:szCs w:val="28"/>
        </w:rPr>
        <w:t>01.03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 г. в ГКУ ГАНО г. Балахна </w:t>
      </w:r>
      <w:r w:rsidRPr="0085671F">
        <w:rPr>
          <w:rFonts w:ascii="Times New Roman" w:hAnsi="Times New Roman" w:cs="Times New Roman"/>
          <w:b/>
          <w:bCs/>
          <w:sz w:val="28"/>
          <w:szCs w:val="28"/>
        </w:rPr>
        <w:t xml:space="preserve">числится </w:t>
      </w:r>
      <w:r w:rsidR="00542183" w:rsidRPr="008567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B289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56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7BF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42183" w:rsidRPr="001E7BFC">
        <w:rPr>
          <w:rFonts w:ascii="Times New Roman" w:hAnsi="Times New Roman" w:cs="Times New Roman"/>
          <w:b/>
          <w:bCs/>
          <w:sz w:val="28"/>
          <w:szCs w:val="28"/>
        </w:rPr>
        <w:t>двести</w:t>
      </w:r>
      <w:r w:rsidR="0085671F" w:rsidRPr="008567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 xml:space="preserve">двадцать </w:t>
      </w:r>
      <w:r w:rsidR="00CB2894">
        <w:rPr>
          <w:rFonts w:ascii="Times New Roman" w:hAnsi="Times New Roman" w:cs="Times New Roman"/>
          <w:b/>
          <w:bCs/>
          <w:sz w:val="28"/>
          <w:szCs w:val="28"/>
        </w:rPr>
        <w:t>шест</w:t>
      </w:r>
      <w:r w:rsidR="0019467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E7B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46B88">
        <w:rPr>
          <w:rFonts w:ascii="Times New Roman" w:hAnsi="Times New Roman" w:cs="Times New Roman"/>
          <w:b/>
          <w:bCs/>
          <w:sz w:val="28"/>
          <w:szCs w:val="28"/>
        </w:rPr>
        <w:t xml:space="preserve"> дел в плохом физическом состоянии.</w:t>
      </w:r>
    </w:p>
    <w:p w14:paraId="15273560" w14:textId="15517098" w:rsidR="001E7BFC" w:rsidRPr="00A46B88" w:rsidRDefault="00CB2894" w:rsidP="00653B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27.02.2026</w:t>
      </w:r>
    </w:p>
    <w:p w14:paraId="1F960F45" w14:textId="5AD492D2" w:rsidR="00653BF1" w:rsidRPr="00653BF1" w:rsidRDefault="00653BF1" w:rsidP="00653BF1">
      <w:pPr>
        <w:rPr>
          <w:rFonts w:ascii="Times New Roman" w:hAnsi="Times New Roman" w:cs="Times New Roman"/>
          <w:sz w:val="28"/>
          <w:szCs w:val="28"/>
        </w:rPr>
      </w:pPr>
    </w:p>
    <w:p w14:paraId="28116A71" w14:textId="02082CA7" w:rsidR="00653BF1" w:rsidRPr="00653BF1" w:rsidRDefault="00653BF1" w:rsidP="00653BF1">
      <w:pPr>
        <w:rPr>
          <w:rFonts w:ascii="Times New Roman" w:hAnsi="Times New Roman" w:cs="Times New Roman"/>
          <w:sz w:val="28"/>
          <w:szCs w:val="28"/>
        </w:rPr>
      </w:pPr>
    </w:p>
    <w:sectPr w:rsidR="00653BF1" w:rsidRPr="00653BF1" w:rsidSect="007C1D7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42"/>
    <w:rsid w:val="00002A09"/>
    <w:rsid w:val="00013680"/>
    <w:rsid w:val="00022E26"/>
    <w:rsid w:val="00025B6A"/>
    <w:rsid w:val="00074A39"/>
    <w:rsid w:val="00075F3F"/>
    <w:rsid w:val="000802C2"/>
    <w:rsid w:val="000823C2"/>
    <w:rsid w:val="00090C09"/>
    <w:rsid w:val="000A627B"/>
    <w:rsid w:val="000B0CBD"/>
    <w:rsid w:val="000C0D7C"/>
    <w:rsid w:val="000D4DB8"/>
    <w:rsid w:val="000E0706"/>
    <w:rsid w:val="000E7319"/>
    <w:rsid w:val="00103102"/>
    <w:rsid w:val="001173DC"/>
    <w:rsid w:val="00122EF3"/>
    <w:rsid w:val="00127093"/>
    <w:rsid w:val="0012721F"/>
    <w:rsid w:val="00156023"/>
    <w:rsid w:val="00165D67"/>
    <w:rsid w:val="00167837"/>
    <w:rsid w:val="00170721"/>
    <w:rsid w:val="00185D1C"/>
    <w:rsid w:val="00194679"/>
    <w:rsid w:val="001A6EC4"/>
    <w:rsid w:val="001B370F"/>
    <w:rsid w:val="001C7E8D"/>
    <w:rsid w:val="001D0621"/>
    <w:rsid w:val="001D28FB"/>
    <w:rsid w:val="001E3228"/>
    <w:rsid w:val="001E7BFC"/>
    <w:rsid w:val="001F67F6"/>
    <w:rsid w:val="00214C9A"/>
    <w:rsid w:val="002169D6"/>
    <w:rsid w:val="00255519"/>
    <w:rsid w:val="002606A2"/>
    <w:rsid w:val="00260CB1"/>
    <w:rsid w:val="00272B0C"/>
    <w:rsid w:val="00272F92"/>
    <w:rsid w:val="00277394"/>
    <w:rsid w:val="00280088"/>
    <w:rsid w:val="0028444B"/>
    <w:rsid w:val="002A4A5C"/>
    <w:rsid w:val="002B6246"/>
    <w:rsid w:val="002F26FE"/>
    <w:rsid w:val="002F71CC"/>
    <w:rsid w:val="003003B4"/>
    <w:rsid w:val="003022D9"/>
    <w:rsid w:val="00307EAC"/>
    <w:rsid w:val="003174C9"/>
    <w:rsid w:val="00332FE8"/>
    <w:rsid w:val="00334F8B"/>
    <w:rsid w:val="003409EB"/>
    <w:rsid w:val="00342FB1"/>
    <w:rsid w:val="00344AEE"/>
    <w:rsid w:val="00347D07"/>
    <w:rsid w:val="0035586F"/>
    <w:rsid w:val="00365E73"/>
    <w:rsid w:val="00367CDA"/>
    <w:rsid w:val="003726FA"/>
    <w:rsid w:val="00374BBC"/>
    <w:rsid w:val="00374FB1"/>
    <w:rsid w:val="00377D31"/>
    <w:rsid w:val="003B0D52"/>
    <w:rsid w:val="003C3960"/>
    <w:rsid w:val="003E73FA"/>
    <w:rsid w:val="003F26AC"/>
    <w:rsid w:val="003F37FC"/>
    <w:rsid w:val="003F4C89"/>
    <w:rsid w:val="00403309"/>
    <w:rsid w:val="004072DC"/>
    <w:rsid w:val="00411037"/>
    <w:rsid w:val="0041425F"/>
    <w:rsid w:val="00430E75"/>
    <w:rsid w:val="00435325"/>
    <w:rsid w:val="00441703"/>
    <w:rsid w:val="00460022"/>
    <w:rsid w:val="004702AB"/>
    <w:rsid w:val="00491A43"/>
    <w:rsid w:val="004A5544"/>
    <w:rsid w:val="004B1740"/>
    <w:rsid w:val="004D03F6"/>
    <w:rsid w:val="004F286D"/>
    <w:rsid w:val="00501E31"/>
    <w:rsid w:val="0050251B"/>
    <w:rsid w:val="00510FB2"/>
    <w:rsid w:val="00524387"/>
    <w:rsid w:val="005258DB"/>
    <w:rsid w:val="00542183"/>
    <w:rsid w:val="00547A6C"/>
    <w:rsid w:val="00552241"/>
    <w:rsid w:val="00552446"/>
    <w:rsid w:val="00555468"/>
    <w:rsid w:val="005577D4"/>
    <w:rsid w:val="00571000"/>
    <w:rsid w:val="005752B8"/>
    <w:rsid w:val="00582BA9"/>
    <w:rsid w:val="005B0974"/>
    <w:rsid w:val="005B13E6"/>
    <w:rsid w:val="005C28B2"/>
    <w:rsid w:val="005C46B6"/>
    <w:rsid w:val="005C4B71"/>
    <w:rsid w:val="005D5D98"/>
    <w:rsid w:val="005E692C"/>
    <w:rsid w:val="005F2DD1"/>
    <w:rsid w:val="005F4A42"/>
    <w:rsid w:val="00601E15"/>
    <w:rsid w:val="0061013F"/>
    <w:rsid w:val="00610DAA"/>
    <w:rsid w:val="00616D84"/>
    <w:rsid w:val="00634242"/>
    <w:rsid w:val="00635B5D"/>
    <w:rsid w:val="00653BF1"/>
    <w:rsid w:val="006721FE"/>
    <w:rsid w:val="00674D7A"/>
    <w:rsid w:val="00687C4B"/>
    <w:rsid w:val="006903D9"/>
    <w:rsid w:val="006B3ACF"/>
    <w:rsid w:val="006B56AB"/>
    <w:rsid w:val="006D16F1"/>
    <w:rsid w:val="006F2422"/>
    <w:rsid w:val="006F4B83"/>
    <w:rsid w:val="00700773"/>
    <w:rsid w:val="00702230"/>
    <w:rsid w:val="007037DC"/>
    <w:rsid w:val="007150D4"/>
    <w:rsid w:val="007222F3"/>
    <w:rsid w:val="00723ABD"/>
    <w:rsid w:val="007273F9"/>
    <w:rsid w:val="0076063C"/>
    <w:rsid w:val="00766829"/>
    <w:rsid w:val="007713D9"/>
    <w:rsid w:val="0077541D"/>
    <w:rsid w:val="00775AE5"/>
    <w:rsid w:val="007B4FB0"/>
    <w:rsid w:val="007C1D74"/>
    <w:rsid w:val="007E1DC9"/>
    <w:rsid w:val="007E203D"/>
    <w:rsid w:val="0082384E"/>
    <w:rsid w:val="00837648"/>
    <w:rsid w:val="00841340"/>
    <w:rsid w:val="00850CFF"/>
    <w:rsid w:val="0085671F"/>
    <w:rsid w:val="00856ED7"/>
    <w:rsid w:val="0086373B"/>
    <w:rsid w:val="0086614F"/>
    <w:rsid w:val="00876A02"/>
    <w:rsid w:val="0088161E"/>
    <w:rsid w:val="008843EB"/>
    <w:rsid w:val="008A696B"/>
    <w:rsid w:val="008D4708"/>
    <w:rsid w:val="008F4548"/>
    <w:rsid w:val="00921A53"/>
    <w:rsid w:val="00933E22"/>
    <w:rsid w:val="00943518"/>
    <w:rsid w:val="009501D3"/>
    <w:rsid w:val="009513E4"/>
    <w:rsid w:val="0099418B"/>
    <w:rsid w:val="009C012C"/>
    <w:rsid w:val="009C735E"/>
    <w:rsid w:val="009E310A"/>
    <w:rsid w:val="009F0DD4"/>
    <w:rsid w:val="009F57D5"/>
    <w:rsid w:val="009F580D"/>
    <w:rsid w:val="00A00FFB"/>
    <w:rsid w:val="00A038ED"/>
    <w:rsid w:val="00A07A67"/>
    <w:rsid w:val="00A102CE"/>
    <w:rsid w:val="00A1265A"/>
    <w:rsid w:val="00A46B88"/>
    <w:rsid w:val="00A53B29"/>
    <w:rsid w:val="00A53C4E"/>
    <w:rsid w:val="00A6332B"/>
    <w:rsid w:val="00A8695E"/>
    <w:rsid w:val="00AA0F9D"/>
    <w:rsid w:val="00AE463B"/>
    <w:rsid w:val="00B0100F"/>
    <w:rsid w:val="00B1564E"/>
    <w:rsid w:val="00B16A24"/>
    <w:rsid w:val="00B2289A"/>
    <w:rsid w:val="00B26C16"/>
    <w:rsid w:val="00B301D9"/>
    <w:rsid w:val="00B32F85"/>
    <w:rsid w:val="00B71942"/>
    <w:rsid w:val="00B74BE7"/>
    <w:rsid w:val="00B77337"/>
    <w:rsid w:val="00B8170C"/>
    <w:rsid w:val="00B97494"/>
    <w:rsid w:val="00BA1500"/>
    <w:rsid w:val="00BA1DFE"/>
    <w:rsid w:val="00BA7390"/>
    <w:rsid w:val="00BB41FD"/>
    <w:rsid w:val="00BE0CB0"/>
    <w:rsid w:val="00BF2EEE"/>
    <w:rsid w:val="00BF47C4"/>
    <w:rsid w:val="00C36B79"/>
    <w:rsid w:val="00C5430D"/>
    <w:rsid w:val="00C854D2"/>
    <w:rsid w:val="00CB2894"/>
    <w:rsid w:val="00CB3E32"/>
    <w:rsid w:val="00CC0289"/>
    <w:rsid w:val="00CD073A"/>
    <w:rsid w:val="00CD1B80"/>
    <w:rsid w:val="00CE4EB6"/>
    <w:rsid w:val="00CF3DD7"/>
    <w:rsid w:val="00D02013"/>
    <w:rsid w:val="00D13F27"/>
    <w:rsid w:val="00D15AA7"/>
    <w:rsid w:val="00D1686F"/>
    <w:rsid w:val="00D16E0E"/>
    <w:rsid w:val="00D41051"/>
    <w:rsid w:val="00D465D4"/>
    <w:rsid w:val="00D5764A"/>
    <w:rsid w:val="00D6355F"/>
    <w:rsid w:val="00D64666"/>
    <w:rsid w:val="00D77FEB"/>
    <w:rsid w:val="00D84747"/>
    <w:rsid w:val="00DB1680"/>
    <w:rsid w:val="00DB4655"/>
    <w:rsid w:val="00DC2952"/>
    <w:rsid w:val="00DC42B6"/>
    <w:rsid w:val="00DC7866"/>
    <w:rsid w:val="00DF5F91"/>
    <w:rsid w:val="00E21623"/>
    <w:rsid w:val="00E248C2"/>
    <w:rsid w:val="00E341B1"/>
    <w:rsid w:val="00E41231"/>
    <w:rsid w:val="00E45ED4"/>
    <w:rsid w:val="00E536BB"/>
    <w:rsid w:val="00E557DA"/>
    <w:rsid w:val="00E5663B"/>
    <w:rsid w:val="00E75269"/>
    <w:rsid w:val="00E76F46"/>
    <w:rsid w:val="00E877B8"/>
    <w:rsid w:val="00E9240E"/>
    <w:rsid w:val="00EA1D2D"/>
    <w:rsid w:val="00EB7F99"/>
    <w:rsid w:val="00EC76B1"/>
    <w:rsid w:val="00EE163A"/>
    <w:rsid w:val="00EF1C6E"/>
    <w:rsid w:val="00F0333D"/>
    <w:rsid w:val="00F123CB"/>
    <w:rsid w:val="00F22F57"/>
    <w:rsid w:val="00F24184"/>
    <w:rsid w:val="00F34B1B"/>
    <w:rsid w:val="00F4418F"/>
    <w:rsid w:val="00F47651"/>
    <w:rsid w:val="00F52E4D"/>
    <w:rsid w:val="00F66BD0"/>
    <w:rsid w:val="00F7540F"/>
    <w:rsid w:val="00F938AC"/>
    <w:rsid w:val="00F947B2"/>
    <w:rsid w:val="00FA34F0"/>
    <w:rsid w:val="00FA47DD"/>
    <w:rsid w:val="00FA7D63"/>
    <w:rsid w:val="00FB5896"/>
    <w:rsid w:val="00FD5FED"/>
    <w:rsid w:val="00FE2618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8935"/>
  <w15:docId w15:val="{4D3C9C0C-4DD8-49EA-8D16-DCA555FE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vertAlign w:val="superscript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E5"/>
    <w:pPr>
      <w:jc w:val="left"/>
    </w:pPr>
    <w:rPr>
      <w:rFonts w:ascii="DejaVu Sans" w:eastAsia="DejaVu Sans" w:hAnsi="DejaVu Sans" w:cs="DejaVu Sans"/>
      <w:color w:val="000000"/>
      <w:sz w:val="24"/>
      <w:szCs w:val="24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5AE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rsid w:val="00775AE5"/>
    <w:rPr>
      <w:rFonts w:eastAsia="Times New Roman"/>
      <w:sz w:val="24"/>
      <w:szCs w:val="24"/>
      <w:vertAlign w:val="baseline"/>
      <w:lang w:eastAsia="ru-RU"/>
    </w:rPr>
  </w:style>
  <w:style w:type="paragraph" w:customStyle="1" w:styleId="2">
    <w:name w:val="Знак Знак2"/>
    <w:basedOn w:val="a"/>
    <w:rsid w:val="00775AE5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">
    <w:name w:val="Знак Знак1"/>
    <w:basedOn w:val="a"/>
    <w:rsid w:val="005C46B6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table" w:styleId="a5">
    <w:name w:val="Table Grid"/>
    <w:basedOn w:val="a1"/>
    <w:uiPriority w:val="39"/>
    <w:rsid w:val="003022D9"/>
    <w:pPr>
      <w:jc w:val="left"/>
    </w:pPr>
    <w:rPr>
      <w:rFonts w:asciiTheme="minorHAnsi" w:hAnsiTheme="minorHAnsi" w:cstheme="minorBidi"/>
      <w:sz w:val="22"/>
      <w:szCs w:val="22"/>
      <w:vertAlign w:val="baseli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шрифт абзаца1"/>
    <w:uiPriority w:val="99"/>
    <w:rsid w:val="0047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B057-F750-4F81-BCDE-08B36F55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11</Pages>
  <Words>4520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Рябкова</dc:creator>
  <cp:lastModifiedBy>Admin</cp:lastModifiedBy>
  <cp:revision>282</cp:revision>
  <cp:lastPrinted>2026-03-04T06:19:00Z</cp:lastPrinted>
  <dcterms:created xsi:type="dcterms:W3CDTF">2024-11-22T10:15:00Z</dcterms:created>
  <dcterms:modified xsi:type="dcterms:W3CDTF">2026-03-04T06:22:00Z</dcterms:modified>
</cp:coreProperties>
</file>